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EA6C" w14:textId="77777777" w:rsidR="00034FBC" w:rsidRPr="00C21628" w:rsidRDefault="00034FBC" w:rsidP="00034FBC">
      <w:pPr>
        <w:pStyle w:val="Szvegtrzs51"/>
        <w:shd w:val="clear" w:color="auto" w:fill="auto"/>
        <w:spacing w:before="120" w:after="120" w:line="240" w:lineRule="auto"/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BÖLCSŐDEI FELVÉTELI KÉRELEM</w:t>
      </w:r>
    </w:p>
    <w:p w14:paraId="012117D1" w14:textId="77777777" w:rsidR="00034FBC" w:rsidRPr="00C21628" w:rsidRDefault="00034FBC" w:rsidP="00034FBC">
      <w:pPr>
        <w:pStyle w:val="Szvegtrzs21"/>
        <w:shd w:val="clear" w:color="auto" w:fill="auto"/>
        <w:spacing w:before="120"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9B5396" w14:textId="77777777" w:rsidR="00034FBC" w:rsidRPr="00C21628" w:rsidRDefault="00034FBC" w:rsidP="00034FBC">
      <w:pPr>
        <w:pStyle w:val="Szvegtrzs21"/>
        <w:shd w:val="clear" w:color="auto" w:fill="auto"/>
        <w:spacing w:before="120"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21628">
        <w:rPr>
          <w:rFonts w:ascii="Times New Roman" w:hAnsi="Times New Roman" w:cs="Times New Roman"/>
          <w:b/>
          <w:sz w:val="24"/>
          <w:szCs w:val="24"/>
        </w:rPr>
        <w:t xml:space="preserve">A felvenni kért </w:t>
      </w:r>
      <w:r w:rsidRPr="00C21628">
        <w:rPr>
          <w:rStyle w:val="Szvegtrzs211"/>
          <w:rFonts w:ascii="Times New Roman" w:hAnsi="Times New Roman" w:cs="Times New Roman"/>
          <w:sz w:val="24"/>
          <w:szCs w:val="24"/>
        </w:rPr>
        <w:t>gyermek</w:t>
      </w:r>
      <w:r w:rsidRPr="00C21628">
        <w:rPr>
          <w:rStyle w:val="Szvegtrzs2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628">
        <w:rPr>
          <w:rFonts w:ascii="Times New Roman" w:hAnsi="Times New Roman" w:cs="Times New Roman"/>
          <w:b/>
          <w:sz w:val="24"/>
          <w:szCs w:val="24"/>
        </w:rPr>
        <w:t>adatai: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7005"/>
      </w:tblGrid>
      <w:tr w:rsidR="00034FBC" w:rsidRPr="00C21628" w14:paraId="742F8EF7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734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8">
              <w:rPr>
                <w:rStyle w:val="Szvegtrzs20"/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90E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C" w:rsidRPr="00C21628" w14:paraId="17A87E4B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C949C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8">
              <w:rPr>
                <w:rStyle w:val="Szvegtrzs20"/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20AE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C" w:rsidRPr="00C21628" w14:paraId="4EA76CE9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B6DF" w14:textId="3E011DAA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8">
              <w:rPr>
                <w:rStyle w:val="Szvegtrzs20"/>
                <w:rFonts w:ascii="Times New Roman" w:hAnsi="Times New Roman" w:cs="Times New Roman"/>
                <w:sz w:val="24"/>
                <w:szCs w:val="24"/>
              </w:rPr>
              <w:t>TAJ-szám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89E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BC" w:rsidRPr="00C21628" w14:paraId="48F2E9FA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5B3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1628">
              <w:rPr>
                <w:rStyle w:val="Szvegtrzs20"/>
                <w:rFonts w:ascii="Times New Roman" w:hAnsi="Times New Roman" w:cs="Times New Roman"/>
                <w:sz w:val="24"/>
                <w:szCs w:val="24"/>
              </w:rPr>
              <w:t>Lakcím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959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700D4" w14:textId="77777777" w:rsidR="00034FBC" w:rsidRPr="00C21628" w:rsidRDefault="00034FBC" w:rsidP="00034FBC">
      <w:pPr>
        <w:spacing w:before="120" w:after="120"/>
        <w:rPr>
          <w:b/>
        </w:rPr>
      </w:pPr>
    </w:p>
    <w:p w14:paraId="69B77E42" w14:textId="77777777" w:rsidR="00034FBC" w:rsidRPr="00C21628" w:rsidRDefault="00034FBC" w:rsidP="00034FBC">
      <w:pPr>
        <w:spacing w:before="120" w:after="120"/>
        <w:rPr>
          <w:b/>
        </w:rPr>
      </w:pPr>
      <w:r w:rsidRPr="00C21628">
        <w:rPr>
          <w:b/>
        </w:rPr>
        <w:t>Az édesanya adatai: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7005"/>
      </w:tblGrid>
      <w:tr w:rsidR="00034FBC" w:rsidRPr="00C21628" w14:paraId="72B325AC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17D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0762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757F872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6FA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Születési 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973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F457ACF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F4D3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FA1A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9C71D33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15FD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Lakcím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6CFD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2A455A0A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79A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Telefonszám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A9A7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31A8FEB3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FA77" w14:textId="227001C8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E-mail 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6FFD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05D01C44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FDEF0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Foglalkozás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62B9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648D4F6A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91401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Munkahely neve, címe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FC9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563344B0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76D8" w14:textId="77777777" w:rsidR="00034FBC" w:rsidRPr="00C21628" w:rsidRDefault="00034FBC" w:rsidP="009625B3">
            <w:pPr>
              <w:pStyle w:val="Szvegtrzs21"/>
              <w:shd w:val="clear" w:color="auto" w:fill="auto"/>
              <w:spacing w:before="120" w:after="12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C21628">
              <w:rPr>
                <w:rStyle w:val="Szvegtrzs20"/>
                <w:rFonts w:ascii="Times New Roman" w:hAnsi="Times New Roman" w:cs="Times New Roman"/>
                <w:sz w:val="24"/>
                <w:szCs w:val="24"/>
              </w:rPr>
              <w:t>Munkahely</w:t>
            </w:r>
          </w:p>
          <w:p w14:paraId="70D7EE12" w14:textId="77777777" w:rsidR="00034FBC" w:rsidRPr="00C21628" w:rsidRDefault="00034FBC" w:rsidP="009625B3">
            <w:pPr>
              <w:spacing w:before="120" w:after="120"/>
            </w:pPr>
            <w:r w:rsidRPr="00C21628">
              <w:rPr>
                <w:rStyle w:val="Szvegtrzs20"/>
                <w:rFonts w:ascii="Times New Roman" w:hAnsi="Times New Roman" w:cs="Times New Roman"/>
              </w:rPr>
              <w:t>telefonszáma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BD2" w14:textId="77777777" w:rsidR="00034FBC" w:rsidRPr="00C21628" w:rsidRDefault="00034FBC" w:rsidP="009625B3">
            <w:pPr>
              <w:spacing w:before="120" w:after="120"/>
            </w:pPr>
          </w:p>
        </w:tc>
      </w:tr>
    </w:tbl>
    <w:p w14:paraId="07DF0622" w14:textId="77777777" w:rsidR="00034FBC" w:rsidRPr="00C21628" w:rsidRDefault="00034FBC" w:rsidP="00034FBC">
      <w:pPr>
        <w:spacing w:before="120" w:after="120"/>
        <w:rPr>
          <w:b/>
        </w:rPr>
      </w:pPr>
    </w:p>
    <w:p w14:paraId="63469795" w14:textId="54894452" w:rsidR="00034FBC" w:rsidRPr="00C21628" w:rsidRDefault="00034FBC" w:rsidP="00034FBC">
      <w:pPr>
        <w:rPr>
          <w:b/>
        </w:rPr>
      </w:pPr>
      <w:r w:rsidRPr="00C21628">
        <w:rPr>
          <w:b/>
        </w:rPr>
        <w:t>Az édesapa adatai: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7005"/>
      </w:tblGrid>
      <w:tr w:rsidR="00034FBC" w:rsidRPr="00C21628" w14:paraId="6B712AD3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A63" w14:textId="77777777" w:rsidR="00034FBC" w:rsidRPr="00C21628" w:rsidRDefault="00034FBC" w:rsidP="009625B3">
            <w:pPr>
              <w:spacing w:before="120" w:after="120"/>
            </w:pPr>
            <w:r w:rsidRPr="00C21628">
              <w:t>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A15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9463CB6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E2F3" w14:textId="77777777" w:rsidR="00034FBC" w:rsidRPr="00C21628" w:rsidRDefault="00034FBC" w:rsidP="009625B3">
            <w:pPr>
              <w:spacing w:before="120" w:after="120"/>
            </w:pPr>
            <w:r w:rsidRPr="00C21628">
              <w:t>Születési 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FAF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5776CB5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3C751" w14:textId="77777777" w:rsidR="00034FBC" w:rsidRPr="00C21628" w:rsidRDefault="00034FBC" w:rsidP="009625B3">
            <w:pPr>
              <w:spacing w:before="120" w:after="120"/>
            </w:pPr>
            <w:r w:rsidRPr="00C21628">
              <w:t>Születési hely, idő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6EA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4FC58592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C3C" w14:textId="77777777" w:rsidR="00034FBC" w:rsidRPr="00C21628" w:rsidRDefault="00034FBC" w:rsidP="009625B3">
            <w:pPr>
              <w:spacing w:before="120" w:after="120"/>
            </w:pPr>
            <w:r w:rsidRPr="00C21628">
              <w:t>Lakcím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146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28295843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7B7" w14:textId="77777777" w:rsidR="00034FBC" w:rsidRPr="00C21628" w:rsidRDefault="00034FBC" w:rsidP="009625B3">
            <w:pPr>
              <w:spacing w:before="120" w:after="120"/>
            </w:pPr>
            <w:r w:rsidRPr="00C21628">
              <w:t>Telefonszám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B3FA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32257B86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BF08" w14:textId="310EDE39" w:rsidR="00034FBC" w:rsidRPr="00C21628" w:rsidRDefault="00034FBC" w:rsidP="009625B3">
            <w:pPr>
              <w:spacing w:before="120" w:after="120"/>
            </w:pPr>
            <w:r w:rsidRPr="00C21628">
              <w:t>E-mail 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74B2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3E88E8FC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0999F" w14:textId="77777777" w:rsidR="00034FBC" w:rsidRPr="00C21628" w:rsidRDefault="00034FBC" w:rsidP="009625B3">
            <w:pPr>
              <w:spacing w:before="120" w:after="120"/>
            </w:pPr>
            <w:r w:rsidRPr="00C21628">
              <w:t>Foglalkozás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4FB7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93BDE00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EECA8" w14:textId="77777777" w:rsidR="00034FBC" w:rsidRPr="00C21628" w:rsidRDefault="00034FBC" w:rsidP="009625B3">
            <w:pPr>
              <w:spacing w:before="120" w:after="120"/>
            </w:pPr>
            <w:r w:rsidRPr="00C21628">
              <w:t>Munkahely neve, címe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AC18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FC3ADF9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7234" w14:textId="77777777" w:rsidR="00034FBC" w:rsidRPr="00C21628" w:rsidRDefault="00034FBC" w:rsidP="009625B3">
            <w:pPr>
              <w:spacing w:before="120" w:after="120"/>
            </w:pPr>
            <w:r w:rsidRPr="00C21628">
              <w:t>Munkahely</w:t>
            </w:r>
          </w:p>
          <w:p w14:paraId="79EA0450" w14:textId="77777777" w:rsidR="00034FBC" w:rsidRPr="00C21628" w:rsidRDefault="00034FBC" w:rsidP="009625B3">
            <w:pPr>
              <w:spacing w:before="120" w:after="120"/>
            </w:pPr>
            <w:r w:rsidRPr="00C21628">
              <w:t>telefonszáma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F95" w14:textId="77777777" w:rsidR="00034FBC" w:rsidRPr="00C21628" w:rsidRDefault="00034FBC" w:rsidP="009625B3">
            <w:pPr>
              <w:spacing w:before="120" w:after="120"/>
            </w:pPr>
          </w:p>
        </w:tc>
      </w:tr>
    </w:tbl>
    <w:p w14:paraId="66290BF7" w14:textId="77777777" w:rsidR="00034FBC" w:rsidRPr="00C21628" w:rsidRDefault="00034FBC" w:rsidP="00034FBC">
      <w:pPr>
        <w:pStyle w:val="Tblzatfelirata1"/>
        <w:shd w:val="clear" w:color="auto" w:fill="auto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lastRenderedPageBreak/>
        <w:t xml:space="preserve">A házastárs, élettárs adatai </w:t>
      </w:r>
      <w:r w:rsidRPr="00C21628">
        <w:rPr>
          <w:rFonts w:ascii="Times New Roman" w:hAnsi="Times New Roman" w:cs="Times New Roman"/>
          <w:b w:val="0"/>
          <w:sz w:val="24"/>
          <w:szCs w:val="24"/>
        </w:rPr>
        <w:t>(</w:t>
      </w:r>
      <w:r w:rsidRPr="00C21628">
        <w:rPr>
          <w:rStyle w:val="Tblzatfelirata2"/>
          <w:rFonts w:ascii="Times New Roman" w:hAnsi="Times New Roman" w:cs="Times New Roman"/>
          <w:b w:val="0"/>
          <w:sz w:val="24"/>
          <w:szCs w:val="24"/>
        </w:rPr>
        <w:t>amennyiben nem azonos az édesapával)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5"/>
        <w:gridCol w:w="7005"/>
      </w:tblGrid>
      <w:tr w:rsidR="00034FBC" w:rsidRPr="00C21628" w14:paraId="6C127657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855" w14:textId="77777777" w:rsidR="00034FBC" w:rsidRPr="00C21628" w:rsidRDefault="00034FBC" w:rsidP="009625B3">
            <w:pPr>
              <w:spacing w:before="120" w:after="120"/>
            </w:pPr>
            <w:r w:rsidRPr="00C21628">
              <w:t>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EA69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4525485A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A4A" w14:textId="77777777" w:rsidR="00034FBC" w:rsidRPr="00C21628" w:rsidRDefault="00034FBC" w:rsidP="009625B3">
            <w:pPr>
              <w:spacing w:before="120" w:after="120"/>
            </w:pPr>
            <w:r w:rsidRPr="00C21628">
              <w:t>Születési név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34E6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424871DF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574A5" w14:textId="77777777" w:rsidR="00034FBC" w:rsidRPr="00C21628" w:rsidRDefault="00034FBC" w:rsidP="009625B3">
            <w:pPr>
              <w:spacing w:before="120" w:after="120"/>
            </w:pPr>
            <w:r w:rsidRPr="00C21628">
              <w:t>Születési hely, idő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B083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04D23644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182" w14:textId="77777777" w:rsidR="00034FBC" w:rsidRPr="00C21628" w:rsidRDefault="00034FBC" w:rsidP="009625B3">
            <w:pPr>
              <w:spacing w:before="120" w:after="120"/>
            </w:pPr>
            <w:r w:rsidRPr="00C21628">
              <w:t>Lakcím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AED7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5099C379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F1C" w14:textId="77777777" w:rsidR="00034FBC" w:rsidRPr="00C21628" w:rsidRDefault="00034FBC" w:rsidP="009625B3">
            <w:pPr>
              <w:spacing w:before="120" w:after="120"/>
            </w:pPr>
            <w:r w:rsidRPr="00C21628">
              <w:t>Telefonszám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15B0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40698A6D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E30" w14:textId="4BDBCB96" w:rsidR="00034FBC" w:rsidRPr="00C21628" w:rsidRDefault="00034FBC" w:rsidP="009625B3">
            <w:pPr>
              <w:spacing w:before="120" w:after="120"/>
            </w:pPr>
            <w:r w:rsidRPr="00C21628">
              <w:t>E-mail cím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A1F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43C8A5A5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05868" w14:textId="77777777" w:rsidR="00034FBC" w:rsidRPr="00C21628" w:rsidRDefault="00034FBC" w:rsidP="009625B3">
            <w:pPr>
              <w:spacing w:before="120" w:after="120"/>
            </w:pPr>
            <w:r w:rsidRPr="00C21628">
              <w:t>Foglalkozás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5B55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DEBE7FE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775A6" w14:textId="77777777" w:rsidR="00034FBC" w:rsidRPr="00C21628" w:rsidRDefault="00034FBC" w:rsidP="009625B3">
            <w:pPr>
              <w:spacing w:before="120" w:after="120"/>
            </w:pPr>
            <w:r w:rsidRPr="00C21628">
              <w:t>Munkahely neve, címe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1873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60CBF085" w14:textId="77777777" w:rsidTr="009625B3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CA9E" w14:textId="77777777" w:rsidR="00034FBC" w:rsidRPr="00C21628" w:rsidRDefault="00034FBC" w:rsidP="009625B3">
            <w:pPr>
              <w:spacing w:before="120" w:after="120"/>
            </w:pPr>
            <w:r w:rsidRPr="00C21628">
              <w:t>Munkahely</w:t>
            </w:r>
          </w:p>
          <w:p w14:paraId="0A7D1D51" w14:textId="77777777" w:rsidR="00034FBC" w:rsidRPr="00C21628" w:rsidRDefault="00034FBC" w:rsidP="009625B3">
            <w:pPr>
              <w:spacing w:before="120" w:after="120"/>
            </w:pPr>
            <w:r w:rsidRPr="00C21628">
              <w:t>telefonszáma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119" w14:textId="77777777" w:rsidR="00034FBC" w:rsidRPr="00C21628" w:rsidRDefault="00034FBC" w:rsidP="009625B3">
            <w:pPr>
              <w:spacing w:before="120" w:after="120"/>
            </w:pPr>
          </w:p>
        </w:tc>
      </w:tr>
    </w:tbl>
    <w:p w14:paraId="758D5618" w14:textId="24384DE4" w:rsidR="00034FBC" w:rsidRPr="00C21628" w:rsidRDefault="00034FBC" w:rsidP="00034FBC"/>
    <w:p w14:paraId="4A2CD4F9" w14:textId="31BD96B5" w:rsidR="00034FBC" w:rsidRDefault="00034FBC" w:rsidP="00034FBC">
      <w:pPr>
        <w:spacing w:before="120" w:after="120"/>
      </w:pPr>
      <w:r w:rsidRPr="00C21628">
        <w:t>Az eltartott gyermekek száma összesen: ….</w:t>
      </w:r>
    </w:p>
    <w:p w14:paraId="514B6A2E" w14:textId="77777777" w:rsidR="00473A65" w:rsidRPr="00C21628" w:rsidRDefault="00473A65" w:rsidP="00034FBC">
      <w:pPr>
        <w:spacing w:before="12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1"/>
      </w:tblGrid>
      <w:tr w:rsidR="00034FBC" w:rsidRPr="00C21628" w14:paraId="70A5A6E2" w14:textId="77777777" w:rsidTr="009625B3">
        <w:tc>
          <w:tcPr>
            <w:tcW w:w="9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0D8" w14:textId="77777777" w:rsidR="00034FBC" w:rsidRPr="00C21628" w:rsidRDefault="00034FBC" w:rsidP="009625B3">
            <w:pPr>
              <w:spacing w:before="120" w:after="120"/>
            </w:pPr>
            <w:r w:rsidRPr="00C21628">
              <w:t>A további eltartott gyermekek</w:t>
            </w:r>
          </w:p>
        </w:tc>
      </w:tr>
      <w:tr w:rsidR="00034FBC" w:rsidRPr="00C21628" w14:paraId="235D292A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2D5" w14:textId="77777777" w:rsidR="00034FBC" w:rsidRPr="00C21628" w:rsidRDefault="00034FBC" w:rsidP="009625B3">
            <w:pPr>
              <w:spacing w:before="120" w:after="120"/>
            </w:pPr>
            <w:r w:rsidRPr="00C21628">
              <w:t>neve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2A0F" w14:textId="77777777" w:rsidR="00034FBC" w:rsidRPr="00C21628" w:rsidRDefault="00034FBC" w:rsidP="009625B3">
            <w:pPr>
              <w:spacing w:before="120" w:after="120"/>
            </w:pPr>
            <w:r w:rsidRPr="00C21628">
              <w:t>születési ideje</w:t>
            </w:r>
          </w:p>
        </w:tc>
      </w:tr>
      <w:tr w:rsidR="00034FBC" w:rsidRPr="00C21628" w14:paraId="0DE23C66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EE13" w14:textId="77777777" w:rsidR="00034FBC" w:rsidRPr="00C21628" w:rsidRDefault="00034FBC" w:rsidP="009625B3">
            <w:pPr>
              <w:spacing w:before="120" w:after="120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231F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3A54EB24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A41" w14:textId="77777777" w:rsidR="00034FBC" w:rsidRPr="00C21628" w:rsidRDefault="00034FBC" w:rsidP="009625B3">
            <w:pPr>
              <w:spacing w:before="120" w:after="120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81A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09307DC3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AEB" w14:textId="77777777" w:rsidR="00034FBC" w:rsidRPr="00C21628" w:rsidRDefault="00034FBC" w:rsidP="009625B3">
            <w:pPr>
              <w:spacing w:before="120" w:after="120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1736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28B5B133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6128" w14:textId="77777777" w:rsidR="00034FBC" w:rsidRPr="00C21628" w:rsidRDefault="00034FBC" w:rsidP="009625B3">
            <w:pPr>
              <w:spacing w:before="120" w:after="120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01A9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5675221A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4B" w14:textId="77777777" w:rsidR="00034FBC" w:rsidRPr="00C21628" w:rsidRDefault="00034FBC" w:rsidP="009625B3">
            <w:pPr>
              <w:spacing w:before="120" w:after="120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5900" w14:textId="77777777" w:rsidR="00034FBC" w:rsidRPr="00C21628" w:rsidRDefault="00034FBC" w:rsidP="009625B3">
            <w:pPr>
              <w:spacing w:before="120" w:after="120"/>
            </w:pPr>
          </w:p>
        </w:tc>
      </w:tr>
      <w:tr w:rsidR="00034FBC" w:rsidRPr="00C21628" w14:paraId="1196DB55" w14:textId="77777777" w:rsidTr="009625B3"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5C3" w14:textId="77777777" w:rsidR="00034FBC" w:rsidRPr="00C21628" w:rsidRDefault="00034FBC" w:rsidP="009625B3">
            <w:pPr>
              <w:spacing w:before="120" w:after="120"/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BD46" w14:textId="77777777" w:rsidR="00034FBC" w:rsidRPr="00C21628" w:rsidRDefault="00034FBC" w:rsidP="009625B3">
            <w:pPr>
              <w:spacing w:before="120" w:after="120"/>
            </w:pPr>
          </w:p>
        </w:tc>
      </w:tr>
    </w:tbl>
    <w:p w14:paraId="6369087E" w14:textId="77777777" w:rsidR="00034FBC" w:rsidRPr="00C21628" w:rsidRDefault="00034FBC" w:rsidP="00034FBC">
      <w:pPr>
        <w:pStyle w:val="Szvegtrzs21"/>
        <w:shd w:val="clear" w:color="auto" w:fill="auto"/>
        <w:tabs>
          <w:tab w:val="left" w:leader="dot" w:pos="8957"/>
        </w:tabs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F77C7F4" w14:textId="60D3D8BE" w:rsidR="00034FBC" w:rsidRDefault="00034FBC" w:rsidP="00034FBC">
      <w:pPr>
        <w:pStyle w:val="Szvegtrzs21"/>
        <w:shd w:val="clear" w:color="auto" w:fill="auto"/>
        <w:tabs>
          <w:tab w:val="left" w:leader="dot" w:pos="8957"/>
        </w:tabs>
        <w:spacing w:before="120" w:after="120" w:line="240" w:lineRule="auto"/>
        <w:ind w:firstLine="0"/>
        <w:rPr>
          <w:rStyle w:val="Szvegtrzs211"/>
          <w:rFonts w:ascii="Times New Roman" w:hAnsi="Times New Roman" w:cs="Times New Roman"/>
          <w:b w:val="0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 xml:space="preserve">A bölcsődei </w:t>
      </w:r>
      <w:r w:rsidRPr="00C21628">
        <w:rPr>
          <w:rStyle w:val="Szvegtrzs211"/>
          <w:rFonts w:ascii="Times New Roman" w:hAnsi="Times New Roman" w:cs="Times New Roman"/>
          <w:b w:val="0"/>
          <w:sz w:val="24"/>
          <w:szCs w:val="24"/>
        </w:rPr>
        <w:t>ellátás</w:t>
      </w:r>
      <w:r w:rsidRPr="00C21628">
        <w:rPr>
          <w:rStyle w:val="Szvegtrzs211"/>
          <w:rFonts w:ascii="Times New Roman" w:hAnsi="Times New Roman" w:cs="Times New Roman"/>
          <w:sz w:val="24"/>
          <w:szCs w:val="24"/>
        </w:rPr>
        <w:t xml:space="preserve"> </w:t>
      </w:r>
      <w:r w:rsidRPr="00C21628">
        <w:rPr>
          <w:rFonts w:ascii="Times New Roman" w:hAnsi="Times New Roman" w:cs="Times New Roman"/>
          <w:sz w:val="24"/>
          <w:szCs w:val="24"/>
        </w:rPr>
        <w:t xml:space="preserve">igénybevételének várható </w:t>
      </w:r>
      <w:r w:rsidRPr="00C21628">
        <w:rPr>
          <w:rStyle w:val="Szvegtrzs211"/>
          <w:rFonts w:ascii="Times New Roman" w:hAnsi="Times New Roman" w:cs="Times New Roman"/>
          <w:b w:val="0"/>
          <w:sz w:val="24"/>
          <w:szCs w:val="24"/>
        </w:rPr>
        <w:t>kezdete:</w:t>
      </w:r>
      <w:r w:rsidRPr="00C21628">
        <w:rPr>
          <w:rStyle w:val="Szvegtrzs211"/>
          <w:rFonts w:ascii="Times New Roman" w:hAnsi="Times New Roman" w:cs="Times New Roman"/>
          <w:b w:val="0"/>
          <w:sz w:val="24"/>
          <w:szCs w:val="24"/>
        </w:rPr>
        <w:tab/>
      </w:r>
    </w:p>
    <w:p w14:paraId="3A2ED85A" w14:textId="77777777" w:rsidR="00473A65" w:rsidRPr="00C21628" w:rsidRDefault="00473A65" w:rsidP="00034FBC">
      <w:pPr>
        <w:pStyle w:val="Szvegtrzs21"/>
        <w:shd w:val="clear" w:color="auto" w:fill="auto"/>
        <w:tabs>
          <w:tab w:val="left" w:leader="dot" w:pos="8957"/>
        </w:tabs>
        <w:spacing w:before="120" w:after="12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413EB0FC" w14:textId="322EBAAE" w:rsidR="00034FBC" w:rsidRDefault="00034FBC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628">
        <w:rPr>
          <w:rFonts w:ascii="Times New Roman" w:hAnsi="Times New Roman" w:cs="Times New Roman"/>
          <w:b w:val="0"/>
          <w:sz w:val="24"/>
          <w:szCs w:val="24"/>
        </w:rPr>
        <w:t>Rendelkezem határozattal önkormányzat által kiállított gyermeknek járó kedvezményről, pedagógiai szakszolgálat által kiállított, gyermek fejlődésével kapcsolatos szakértői véleménnyel, gyermekem tartós betegségéről.</w:t>
      </w:r>
    </w:p>
    <w:p w14:paraId="45BC71B6" w14:textId="77777777" w:rsidR="00473A65" w:rsidRPr="00C21628" w:rsidRDefault="00473A65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D18891E" w14:textId="0CA686BB" w:rsidR="00473A65" w:rsidRDefault="00034FBC" w:rsidP="00034FBC">
      <w:pPr>
        <w:pStyle w:val="Szvegtrzs21"/>
        <w:shd w:val="clear" w:color="auto" w:fill="auto"/>
        <w:tabs>
          <w:tab w:val="left" w:pos="5280"/>
        </w:tabs>
        <w:spacing w:before="120" w:after="120" w:line="240" w:lineRule="auto"/>
        <w:ind w:left="780" w:firstLine="0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36"/>
          <w:szCs w:val="24"/>
        </w:rPr>
        <w:t>□</w:t>
      </w:r>
      <w:r w:rsidRPr="00C21628">
        <w:rPr>
          <w:rFonts w:ascii="Times New Roman" w:hAnsi="Times New Roman" w:cs="Times New Roman"/>
          <w:sz w:val="24"/>
          <w:szCs w:val="24"/>
        </w:rPr>
        <w:t xml:space="preserve"> IGEN</w:t>
      </w:r>
      <w:r w:rsidRPr="00C21628">
        <w:rPr>
          <w:rFonts w:ascii="Times New Roman" w:hAnsi="Times New Roman" w:cs="Times New Roman"/>
          <w:sz w:val="24"/>
          <w:szCs w:val="24"/>
        </w:rPr>
        <w:tab/>
      </w:r>
      <w:r w:rsidRPr="00C21628">
        <w:rPr>
          <w:rFonts w:ascii="Times New Roman" w:hAnsi="Times New Roman" w:cs="Times New Roman"/>
          <w:sz w:val="36"/>
          <w:szCs w:val="24"/>
        </w:rPr>
        <w:t xml:space="preserve">□ </w:t>
      </w:r>
      <w:r w:rsidRPr="00C21628">
        <w:rPr>
          <w:rFonts w:ascii="Times New Roman" w:hAnsi="Times New Roman" w:cs="Times New Roman"/>
          <w:sz w:val="24"/>
          <w:szCs w:val="24"/>
        </w:rPr>
        <w:t>NEM</w:t>
      </w:r>
    </w:p>
    <w:p w14:paraId="6B8B79FD" w14:textId="77777777" w:rsidR="00473A65" w:rsidRDefault="00473A65">
      <w:pPr>
        <w:suppressAutoHyphens w:val="0"/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14:paraId="78526982" w14:textId="77777777" w:rsidR="00034FBC" w:rsidRPr="00C21628" w:rsidRDefault="00034FBC" w:rsidP="00034FBC">
      <w:pPr>
        <w:pStyle w:val="Szvegtrzs21"/>
        <w:shd w:val="clear" w:color="auto" w:fill="auto"/>
        <w:tabs>
          <w:tab w:val="left" w:pos="5280"/>
        </w:tabs>
        <w:spacing w:before="120" w:after="120" w:line="240" w:lineRule="auto"/>
        <w:ind w:left="780" w:firstLine="0"/>
        <w:rPr>
          <w:rFonts w:ascii="Times New Roman" w:hAnsi="Times New Roman" w:cs="Times New Roman"/>
          <w:sz w:val="24"/>
          <w:szCs w:val="24"/>
        </w:rPr>
      </w:pPr>
    </w:p>
    <w:p w14:paraId="51510802" w14:textId="77777777" w:rsidR="00034FBC" w:rsidRPr="00C21628" w:rsidRDefault="00034FBC" w:rsidP="00034FBC">
      <w:pPr>
        <w:pStyle w:val="Szvegtrzs70"/>
        <w:shd w:val="clear" w:color="auto" w:fill="auto"/>
        <w:spacing w:before="120" w:after="12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C21628">
        <w:rPr>
          <w:rStyle w:val="Szvegtrzs711"/>
          <w:rFonts w:ascii="Times New Roman" w:hAnsi="Times New Roman" w:cs="Times New Roman"/>
          <w:b w:val="0"/>
          <w:sz w:val="24"/>
          <w:szCs w:val="24"/>
        </w:rPr>
        <w:t>Azon körülmény(</w:t>
      </w:r>
      <w:proofErr w:type="spellStart"/>
      <w:r w:rsidRPr="00C21628">
        <w:rPr>
          <w:rStyle w:val="Szvegtrzs711"/>
          <w:rFonts w:ascii="Times New Roman" w:hAnsi="Times New Roman" w:cs="Times New Roman"/>
          <w:b w:val="0"/>
          <w:sz w:val="24"/>
          <w:szCs w:val="24"/>
        </w:rPr>
        <w:t>ek</w:t>
      </w:r>
      <w:proofErr w:type="spellEnd"/>
      <w:r w:rsidRPr="00C21628">
        <w:rPr>
          <w:rStyle w:val="Szvegtrzs711"/>
          <w:rFonts w:ascii="Times New Roman" w:hAnsi="Times New Roman" w:cs="Times New Roman"/>
          <w:b w:val="0"/>
          <w:sz w:val="24"/>
          <w:szCs w:val="24"/>
        </w:rPr>
        <w:t xml:space="preserve">), amelyekre tekintettel a törvényes képviselő a gyermek bölcsődei felvételét kéri </w:t>
      </w:r>
      <w:r w:rsidRPr="00C21628">
        <w:rPr>
          <w:rFonts w:ascii="Times New Roman" w:hAnsi="Times New Roman" w:cs="Times New Roman"/>
          <w:b w:val="0"/>
          <w:sz w:val="24"/>
          <w:szCs w:val="24"/>
        </w:rPr>
        <w:t xml:space="preserve">(Kérjük, </w:t>
      </w:r>
      <w:r w:rsidRPr="00C21628">
        <w:rPr>
          <w:rFonts w:ascii="Times New Roman" w:hAnsi="Times New Roman" w:cs="Times New Roman"/>
          <w:sz w:val="24"/>
          <w:szCs w:val="24"/>
        </w:rPr>
        <w:t>minden</w:t>
      </w:r>
      <w:r w:rsidRPr="00C2162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628">
        <w:rPr>
          <w:rFonts w:ascii="Times New Roman" w:hAnsi="Times New Roman" w:cs="Times New Roman"/>
          <w:sz w:val="24"/>
          <w:szCs w:val="24"/>
        </w:rPr>
        <w:t>Önre vonatkozó élethelyzetet jelöljön be</w:t>
      </w:r>
      <w:r w:rsidRPr="00C21628">
        <w:rPr>
          <w:rFonts w:ascii="Times New Roman" w:hAnsi="Times New Roman" w:cs="Times New Roman"/>
          <w:b w:val="0"/>
          <w:sz w:val="24"/>
          <w:szCs w:val="24"/>
        </w:rPr>
        <w:t xml:space="preserve"> az alább felsorolt pontok közül):</w:t>
      </w:r>
    </w:p>
    <w:p w14:paraId="2CAD12D7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 szüleinek, gondozóinak, nevelőinek munkavégzése</w:t>
      </w:r>
    </w:p>
    <w:p w14:paraId="06B87AFB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 szüleinek, gondozóinak, nevelőinek munkaerő-piaci részvételét elősegítő programban, képzésben való részvétele</w:t>
      </w:r>
    </w:p>
    <w:p w14:paraId="6E529D7D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 rendszeres gyermekvédelmi kedvezményben részesül</w:t>
      </w:r>
    </w:p>
    <w:p w14:paraId="7270A7FD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gyermeket egyedülálló (hajadon, nőtlen, özvegy, elvált, vagy házastársától külön él, kivéve, ha élettársa van) szülője neveli</w:t>
      </w:r>
    </w:p>
    <w:p w14:paraId="66E97E2F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felvételre kért gyermekkel együtt a családban nevelt kiskorú gyermekek száma eléri vagy meghaladja a három főt</w:t>
      </w:r>
    </w:p>
    <w:p w14:paraId="269AB2DC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 családja családgondozásban részesül, és a gyermek fejlődése érdekében állandó napközbeni ellátásra van szükség</w:t>
      </w:r>
    </w:p>
    <w:p w14:paraId="17CC56F9" w14:textId="2AE69AC5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 xml:space="preserve">a gyermek szülője </w:t>
      </w:r>
      <w:proofErr w:type="spellStart"/>
      <w:r w:rsidRPr="00C21628">
        <w:rPr>
          <w:rFonts w:ascii="Times New Roman" w:hAnsi="Times New Roman" w:cs="Times New Roman"/>
          <w:sz w:val="24"/>
          <w:szCs w:val="24"/>
        </w:rPr>
        <w:t>orvosilag</w:t>
      </w:r>
      <w:proofErr w:type="spellEnd"/>
      <w:r w:rsidRPr="00C21628">
        <w:rPr>
          <w:rFonts w:ascii="Times New Roman" w:hAnsi="Times New Roman" w:cs="Times New Roman"/>
          <w:sz w:val="24"/>
          <w:szCs w:val="24"/>
        </w:rPr>
        <w:t xml:space="preserve"> igazolt állapota miatt az ellátást biztosítani egyáltalán nem</w:t>
      </w:r>
      <w:r w:rsidR="00C46A9F">
        <w:rPr>
          <w:rFonts w:ascii="Times New Roman" w:hAnsi="Times New Roman" w:cs="Times New Roman"/>
          <w:sz w:val="24"/>
          <w:szCs w:val="24"/>
        </w:rPr>
        <w:t>,</w:t>
      </w:r>
      <w:r w:rsidRPr="00C21628">
        <w:rPr>
          <w:rFonts w:ascii="Times New Roman" w:hAnsi="Times New Roman" w:cs="Times New Roman"/>
          <w:sz w:val="24"/>
          <w:szCs w:val="24"/>
        </w:rPr>
        <w:t xml:space="preserve"> vagy csak részben tudja</w:t>
      </w:r>
    </w:p>
    <w:p w14:paraId="15315903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gyermeket gyámhatósági határozat alapján gyámként kirendelt hozzátartozója neveli</w:t>
      </w:r>
    </w:p>
    <w:p w14:paraId="213097AA" w14:textId="77777777" w:rsidR="00034FBC" w:rsidRPr="00C21628" w:rsidRDefault="00034FBC" w:rsidP="00034FBC">
      <w:pPr>
        <w:pStyle w:val="Szvegtrzs21"/>
        <w:numPr>
          <w:ilvl w:val="0"/>
          <w:numId w:val="1"/>
        </w:numPr>
        <w:shd w:val="clear" w:color="auto" w:fill="auto"/>
        <w:tabs>
          <w:tab w:val="left" w:pos="284"/>
        </w:tabs>
        <w:spacing w:before="12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a gyermek háztartásában (az egy lakásban együtt lakó személyek közössége) az 1 főre jutó havi jövedelem a mindenkori öregségi nyugdíjminimum legkisebb összegének 150%-át nem haladja meg</w:t>
      </w:r>
    </w:p>
    <w:p w14:paraId="60372AD9" w14:textId="77777777" w:rsidR="00034FBC" w:rsidRPr="00C21628" w:rsidRDefault="00034FBC" w:rsidP="00034FBC">
      <w:pPr>
        <w:pStyle w:val="Szvegtrzs21"/>
        <w:shd w:val="clear" w:color="auto" w:fill="auto"/>
        <w:tabs>
          <w:tab w:val="left" w:leader="dot" w:pos="8870"/>
        </w:tabs>
        <w:spacing w:before="120" w:after="120"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3F73BBB8" w14:textId="77777777" w:rsidR="00034FBC" w:rsidRPr="00C21628" w:rsidRDefault="00034FBC" w:rsidP="00034FBC">
      <w:pPr>
        <w:pStyle w:val="Szvegtrzs21"/>
        <w:shd w:val="clear" w:color="auto" w:fill="auto"/>
        <w:tabs>
          <w:tab w:val="left" w:leader="dot" w:pos="8870"/>
        </w:tabs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 xml:space="preserve">A kérelem további indokai: </w:t>
      </w:r>
      <w:r w:rsidRPr="00C21628">
        <w:rPr>
          <w:rFonts w:ascii="Times New Roman" w:hAnsi="Times New Roman" w:cs="Times New Roman"/>
          <w:sz w:val="24"/>
          <w:szCs w:val="24"/>
        </w:rPr>
        <w:tab/>
        <w:t>...</w:t>
      </w:r>
    </w:p>
    <w:p w14:paraId="55F56978" w14:textId="77777777" w:rsidR="00034FBC" w:rsidRPr="00C21628" w:rsidRDefault="00034FBC" w:rsidP="00034FBC">
      <w:pPr>
        <w:pStyle w:val="Szvegtrzs21"/>
        <w:shd w:val="clear" w:color="auto" w:fill="auto"/>
        <w:tabs>
          <w:tab w:val="left" w:leader="dot" w:pos="8870"/>
        </w:tabs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42DC0273" w14:textId="77777777" w:rsidR="00034FBC" w:rsidRPr="00C21628" w:rsidRDefault="00034FBC" w:rsidP="00034FBC">
      <w:pPr>
        <w:pStyle w:val="Szvegtrzs21"/>
        <w:shd w:val="clear" w:color="auto" w:fill="auto"/>
        <w:tabs>
          <w:tab w:val="left" w:leader="dot" w:pos="8870"/>
        </w:tabs>
        <w:spacing w:before="120" w:after="12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216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D56D829" w14:textId="77777777" w:rsidR="00034FBC" w:rsidRPr="00C21628" w:rsidRDefault="00034FBC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F6353" w14:textId="77777777" w:rsidR="00034FBC" w:rsidRPr="00C21628" w:rsidRDefault="00034FBC" w:rsidP="00034FBC">
      <w:pPr>
        <w:pStyle w:val="Szvegtrzs51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628">
        <w:rPr>
          <w:rFonts w:ascii="Times New Roman" w:hAnsi="Times New Roman" w:cs="Times New Roman"/>
          <w:b w:val="0"/>
          <w:sz w:val="24"/>
          <w:szCs w:val="24"/>
        </w:rPr>
        <w:t>Büntetőjogi felelősségem tudatában kijelentem, hogy a fenti adatok a valóságnak megfelelnek. Hozzájárulok továbbá ahhoz, hogy a Batthyány Lajos Általános Művelődési Központ az általam közölt adatokat ellenőrizze.</w:t>
      </w:r>
    </w:p>
    <w:p w14:paraId="7E825D76" w14:textId="77777777" w:rsidR="00034FBC" w:rsidRPr="00C21628" w:rsidRDefault="00034FBC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A4870CD" w14:textId="77777777" w:rsidR="00034FBC" w:rsidRPr="00C21628" w:rsidRDefault="00034FBC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628">
        <w:rPr>
          <w:rFonts w:ascii="Times New Roman" w:hAnsi="Times New Roman" w:cs="Times New Roman"/>
          <w:b w:val="0"/>
          <w:sz w:val="24"/>
          <w:szCs w:val="24"/>
        </w:rPr>
        <w:t xml:space="preserve">Kelt: Jánosháza, ………………………………… </w:t>
      </w:r>
    </w:p>
    <w:p w14:paraId="781C48E7" w14:textId="4E38C1DB" w:rsidR="00034FBC" w:rsidRDefault="00034FBC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71D4D5" w14:textId="77777777" w:rsidR="00C21628" w:rsidRPr="00C21628" w:rsidRDefault="00C21628" w:rsidP="00034FBC">
      <w:pPr>
        <w:pStyle w:val="Szvegtrzs51"/>
        <w:shd w:val="clear" w:color="auto" w:fill="auto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025BD5A" w14:textId="77777777" w:rsidR="00034FBC" w:rsidRPr="00C21628" w:rsidRDefault="00034FBC" w:rsidP="00473A65">
      <w:pPr>
        <w:pStyle w:val="Szvegtrzs51"/>
        <w:shd w:val="clear" w:color="auto" w:fill="auto"/>
        <w:spacing w:before="120" w:after="120" w:line="240" w:lineRule="auto"/>
        <w:ind w:left="2832" w:firstLine="70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21628">
        <w:rPr>
          <w:rFonts w:ascii="Times New Roman" w:hAnsi="Times New Roman" w:cs="Times New Roman"/>
          <w:b w:val="0"/>
          <w:sz w:val="24"/>
          <w:szCs w:val="24"/>
        </w:rPr>
        <w:t>…………………………………</w:t>
      </w:r>
    </w:p>
    <w:p w14:paraId="352AA5DD" w14:textId="374F2587" w:rsidR="00777344" w:rsidRPr="00C21628" w:rsidRDefault="00034FBC" w:rsidP="00473A65">
      <w:pPr>
        <w:pStyle w:val="Szvegtrzs51"/>
        <w:shd w:val="clear" w:color="auto" w:fill="auto"/>
        <w:spacing w:before="120" w:after="120" w:line="240" w:lineRule="auto"/>
        <w:ind w:left="2832" w:firstLine="708"/>
        <w:jc w:val="center"/>
        <w:rPr>
          <w:rFonts w:ascii="Times New Roman" w:hAnsi="Times New Roman" w:cs="Times New Roman"/>
        </w:rPr>
      </w:pPr>
      <w:r w:rsidRPr="00C21628">
        <w:rPr>
          <w:rFonts w:ascii="Times New Roman" w:hAnsi="Times New Roman" w:cs="Times New Roman"/>
          <w:b w:val="0"/>
          <w:sz w:val="24"/>
          <w:szCs w:val="24"/>
        </w:rPr>
        <w:t>szülő aláírása</w:t>
      </w:r>
    </w:p>
    <w:sectPr w:rsidR="00777344" w:rsidRPr="00C21628" w:rsidSect="00C21628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1532F"/>
    <w:multiLevelType w:val="multilevel"/>
    <w:tmpl w:val="F2147E12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BC"/>
    <w:rsid w:val="0002211B"/>
    <w:rsid w:val="00034FBC"/>
    <w:rsid w:val="003F5B95"/>
    <w:rsid w:val="00473A65"/>
    <w:rsid w:val="008372E4"/>
    <w:rsid w:val="00AF4533"/>
    <w:rsid w:val="00C21628"/>
    <w:rsid w:val="00C4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0948"/>
  <w15:chartTrackingRefBased/>
  <w15:docId w15:val="{D84588BB-53E4-4DAD-BBA1-276FBDAA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4F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5">
    <w:name w:val="Szövegtörzs (5)_"/>
    <w:link w:val="Szvegtrzs51"/>
    <w:locked/>
    <w:rsid w:val="00034FB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Szvegtrzs51">
    <w:name w:val="Szövegtörzs (5)1"/>
    <w:basedOn w:val="Norml"/>
    <w:link w:val="Szvegtrzs5"/>
    <w:rsid w:val="00034FBC"/>
    <w:pPr>
      <w:widowControl w:val="0"/>
      <w:shd w:val="clear" w:color="auto" w:fill="FFFFFF"/>
      <w:suppressAutoHyphens w:val="0"/>
      <w:spacing w:before="2360" w:after="80" w:line="256" w:lineRule="exact"/>
      <w:jc w:val="right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Szvegtrzs2">
    <w:name w:val="Szövegtörzs (2)_"/>
    <w:link w:val="Szvegtrzs21"/>
    <w:locked/>
    <w:rsid w:val="00034FBC"/>
    <w:rPr>
      <w:rFonts w:ascii="Arial" w:hAnsi="Arial"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034FBC"/>
    <w:pPr>
      <w:widowControl w:val="0"/>
      <w:shd w:val="clear" w:color="auto" w:fill="FFFFFF"/>
      <w:suppressAutoHyphens w:val="0"/>
      <w:spacing w:before="440" w:after="320" w:line="410" w:lineRule="exact"/>
      <w:ind w:hanging="76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blzatfelirata">
    <w:name w:val="Táblázat felirata_"/>
    <w:link w:val="Tblzatfelirata1"/>
    <w:locked/>
    <w:rsid w:val="00034FB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blzatfelirata1">
    <w:name w:val="Táblázat felirata1"/>
    <w:basedOn w:val="Norml"/>
    <w:link w:val="Tblzatfelirata"/>
    <w:rsid w:val="00034FBC"/>
    <w:pPr>
      <w:widowControl w:val="0"/>
      <w:shd w:val="clear" w:color="auto" w:fill="FFFFFF"/>
      <w:suppressAutoHyphens w:val="0"/>
      <w:spacing w:line="256" w:lineRule="exact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character" w:customStyle="1" w:styleId="Szvegtrzs7">
    <w:name w:val="Szövegtörzs (7)_"/>
    <w:link w:val="Szvegtrzs70"/>
    <w:locked/>
    <w:rsid w:val="00034FBC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Szvegtrzs70">
    <w:name w:val="Szövegtörzs (7)"/>
    <w:basedOn w:val="Norml"/>
    <w:link w:val="Szvegtrzs7"/>
    <w:rsid w:val="00034FBC"/>
    <w:pPr>
      <w:widowControl w:val="0"/>
      <w:shd w:val="clear" w:color="auto" w:fill="FFFFFF"/>
      <w:suppressAutoHyphens w:val="0"/>
      <w:spacing w:before="580" w:line="274" w:lineRule="exact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character" w:customStyle="1" w:styleId="Szvegtrzs211">
    <w:name w:val="Szövegtörzs (2) + 11"/>
    <w:aliases w:val="5 pt5,Félkövér"/>
    <w:rsid w:val="00034FBC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lang w:val="hu-HU" w:eastAsia="hu-HU" w:bidi="ar-SA"/>
    </w:rPr>
  </w:style>
  <w:style w:type="character" w:customStyle="1" w:styleId="Szvegtrzs20">
    <w:name w:val="Szövegtörzs (2)"/>
    <w:rsid w:val="00034FBC"/>
    <w:rPr>
      <w:rFonts w:ascii="Arial" w:hAnsi="Arial" w:cs="Arial"/>
      <w:color w:val="000000"/>
      <w:spacing w:val="0"/>
      <w:w w:val="100"/>
      <w:position w:val="0"/>
      <w:sz w:val="22"/>
      <w:szCs w:val="22"/>
      <w:lang w:val="hu-HU" w:eastAsia="hu-HU" w:bidi="ar-SA"/>
    </w:rPr>
  </w:style>
  <w:style w:type="character" w:customStyle="1" w:styleId="Tblzatfelirata2">
    <w:name w:val="Táblázat felirata (2)"/>
    <w:rsid w:val="00034FBC"/>
    <w:rPr>
      <w:rFonts w:ascii="Arial" w:hAnsi="Arial" w:cs="Arial" w:hint="default"/>
      <w:color w:val="000000"/>
      <w:spacing w:val="0"/>
      <w:w w:val="100"/>
      <w:position w:val="0"/>
      <w:sz w:val="22"/>
      <w:szCs w:val="22"/>
      <w:u w:val="single"/>
      <w:lang w:val="hu-HU" w:eastAsia="hu-HU"/>
    </w:rPr>
  </w:style>
  <w:style w:type="character" w:customStyle="1" w:styleId="Szvegtrzs711">
    <w:name w:val="Szövegtörzs (7) + 11"/>
    <w:aliases w:val="5 pt2"/>
    <w:rsid w:val="00034FBC"/>
    <w:rPr>
      <w:rFonts w:ascii="Arial" w:hAnsi="Arial" w:cs="Arial"/>
      <w:b/>
      <w:bCs/>
      <w:color w:val="000000"/>
      <w:spacing w:val="0"/>
      <w:w w:val="100"/>
      <w:position w:val="0"/>
      <w:sz w:val="23"/>
      <w:szCs w:val="23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Nagy</dc:creator>
  <cp:keywords/>
  <dc:description/>
  <cp:lastModifiedBy>Péter Nagy</cp:lastModifiedBy>
  <cp:revision>3</cp:revision>
  <dcterms:created xsi:type="dcterms:W3CDTF">2022-03-22T13:42:00Z</dcterms:created>
  <dcterms:modified xsi:type="dcterms:W3CDTF">2022-03-22T13:58:00Z</dcterms:modified>
</cp:coreProperties>
</file>