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1B" w:rsidRPr="002A473B" w:rsidRDefault="006B3F1B" w:rsidP="006B3F1B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/>
          <w:bCs/>
          <w:i/>
          <w:iCs/>
          <w:color w:val="080000"/>
          <w:sz w:val="24"/>
          <w:szCs w:val="24"/>
          <w:lang w:eastAsia="hu-HU"/>
        </w:rPr>
      </w:pPr>
      <w:bookmarkStart w:id="0" w:name="_GoBack"/>
      <w:bookmarkEnd w:id="0"/>
    </w:p>
    <w:p w:rsidR="006B3F1B" w:rsidRDefault="006B3F1B" w:rsidP="006B3F1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6B3F1B" w:rsidRPr="004A1A9B" w:rsidRDefault="006B3F1B" w:rsidP="006B3F1B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6B3F1B" w:rsidRPr="00ED110F" w:rsidTr="006B3F1B">
        <w:tc>
          <w:tcPr>
            <w:tcW w:w="2089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ED110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B3F1B" w:rsidRPr="00ED110F" w:rsidTr="006B3F1B">
        <w:tc>
          <w:tcPr>
            <w:tcW w:w="2089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ED110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B3F1B" w:rsidRPr="00ED110F" w:rsidTr="006B3F1B">
        <w:tc>
          <w:tcPr>
            <w:tcW w:w="2089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ED110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B3F1B" w:rsidRPr="00ED110F" w:rsidTr="006B3F1B">
        <w:tc>
          <w:tcPr>
            <w:tcW w:w="2089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ED110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B3F1B" w:rsidRPr="00ED110F" w:rsidTr="006B3F1B">
        <w:tc>
          <w:tcPr>
            <w:tcW w:w="2089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ED110F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6B3F1B" w:rsidRPr="00ED110F" w:rsidRDefault="006B3F1B" w:rsidP="006B3F1B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D04A9A">
        <w:rPr>
          <w:rFonts w:ascii="Times New Roman" w:hAnsi="Times New Roman"/>
          <w:sz w:val="24"/>
          <w:szCs w:val="24"/>
          <w:lang w:eastAsia="hu-HU"/>
        </w:rPr>
        <w:t>Karakó</w:t>
      </w:r>
      <w:r>
        <w:rPr>
          <w:rFonts w:ascii="Times New Roman" w:hAnsi="Times New Roman"/>
          <w:sz w:val="24"/>
          <w:szCs w:val="24"/>
          <w:lang w:eastAsia="hu-HU"/>
        </w:rPr>
        <w:t xml:space="preserve"> Község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B3F1B" w:rsidRPr="00ED110F" w:rsidTr="006B3F1B">
        <w:trPr>
          <w:trHeight w:val="810"/>
        </w:trPr>
        <w:tc>
          <w:tcPr>
            <w:tcW w:w="9622" w:type="dxa"/>
          </w:tcPr>
          <w:p w:rsidR="006B3F1B" w:rsidRPr="00ED110F" w:rsidRDefault="006B3F1B" w:rsidP="006B3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6B3F1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tárgyú dokumentum partnerségi egyeztetési eljárásának jelen 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előzetes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6B3F1B" w:rsidRPr="00ED110F" w:rsidTr="006B3F1B">
        <w:trPr>
          <w:trHeight w:val="2093"/>
        </w:trPr>
        <w:tc>
          <w:tcPr>
            <w:tcW w:w="8926" w:type="dxa"/>
          </w:tcPr>
          <w:p w:rsidR="006B3F1B" w:rsidRPr="00ED110F" w:rsidRDefault="006B3F1B" w:rsidP="006B3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nem kívánok részt venni. </w:t>
      </w:r>
    </w:p>
    <w:p w:rsidR="006B3F1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6B3F1B" w:rsidRPr="00304BD8" w:rsidRDefault="006B3F1B" w:rsidP="006B3F1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6B3F1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…………………., 20……     ……hó    ……nap 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6B3F1B" w:rsidRDefault="006B3F1B" w:rsidP="006B3F1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</w:p>
    <w:p w:rsidR="006B3F1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B3F1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6B3F1B" w:rsidRPr="004A1A9B" w:rsidRDefault="006B3F1B" w:rsidP="006B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767667" w:rsidRDefault="006B3F1B" w:rsidP="006B3F1B">
      <w:pPr>
        <w:autoSpaceDE w:val="0"/>
        <w:autoSpaceDN w:val="0"/>
        <w:adjustRightInd w:val="0"/>
        <w:spacing w:after="0" w:line="240" w:lineRule="auto"/>
        <w:jc w:val="both"/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hyperlink r:id="rId6" w:history="1">
        <w:r w:rsidRPr="007A1153">
          <w:rPr>
            <w:rStyle w:val="Hiperhivatkozs"/>
            <w:rFonts w:ascii="Times New Roman" w:hAnsi="Times New Roman"/>
            <w:sz w:val="24"/>
            <w:szCs w:val="24"/>
            <w:lang w:eastAsia="hu-HU"/>
          </w:rPr>
          <w:t>partnerseg@janoshaza.hu</w:t>
        </w:r>
      </w:hyperlink>
    </w:p>
    <w:sectPr w:rsidR="00767667" w:rsidSect="006B3F1B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5DB" w:rsidRDefault="009065DB">
      <w:pPr>
        <w:spacing w:after="0" w:line="240" w:lineRule="auto"/>
      </w:pPr>
      <w:r>
        <w:separator/>
      </w:r>
    </w:p>
  </w:endnote>
  <w:endnote w:type="continuationSeparator" w:id="0">
    <w:p w:rsidR="009065DB" w:rsidRDefault="0090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5DB" w:rsidRDefault="009065DB">
      <w:pPr>
        <w:spacing w:after="0" w:line="240" w:lineRule="auto"/>
      </w:pPr>
      <w:r>
        <w:separator/>
      </w:r>
    </w:p>
  </w:footnote>
  <w:footnote w:type="continuationSeparator" w:id="0">
    <w:p w:rsidR="009065DB" w:rsidRDefault="0090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1B" w:rsidRDefault="006B3F1B" w:rsidP="006B3F1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B3F1B" w:rsidRDefault="006B3F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F1B" w:rsidRDefault="006B3F1B" w:rsidP="006B3F1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B3F1B" w:rsidRDefault="006B3F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1B"/>
    <w:rsid w:val="00682218"/>
    <w:rsid w:val="006B3F1B"/>
    <w:rsid w:val="00767667"/>
    <w:rsid w:val="007E5126"/>
    <w:rsid w:val="00821CDA"/>
    <w:rsid w:val="009065DB"/>
    <w:rsid w:val="00D04A9A"/>
    <w:rsid w:val="00E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E57FB-EAC0-407F-8F94-B9A0ACF3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3F1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B3F1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B3F1B"/>
  </w:style>
  <w:style w:type="character" w:styleId="Hiperhivatkozs">
    <w:name w:val="Hyperlink"/>
    <w:basedOn w:val="Bekezdsalapbettpusa"/>
    <w:rsid w:val="006B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nerseg@janoshaza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1451</CharactersWithSpaces>
  <SharedDoc>false</SharedDoc>
  <HLinks>
    <vt:vector size="6" baseType="variant">
      <vt:variant>
        <vt:i4>1966129</vt:i4>
      </vt:variant>
      <vt:variant>
        <vt:i4>0</vt:i4>
      </vt:variant>
      <vt:variant>
        <vt:i4>0</vt:i4>
      </vt:variant>
      <vt:variant>
        <vt:i4>5</vt:i4>
      </vt:variant>
      <vt:variant>
        <vt:lpwstr>mailto:partnerseg@janoshaza.hu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Baráthné</dc:creator>
  <cp:keywords/>
  <dc:description/>
  <cp:lastModifiedBy>Dr. Balás Endre</cp:lastModifiedBy>
  <cp:revision>2</cp:revision>
  <dcterms:created xsi:type="dcterms:W3CDTF">2022-06-28T09:16:00Z</dcterms:created>
  <dcterms:modified xsi:type="dcterms:W3CDTF">2022-06-28T09:16:00Z</dcterms:modified>
</cp:coreProperties>
</file>