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1B" w:rsidRPr="002A473B" w:rsidRDefault="006B3F1B" w:rsidP="006B3F1B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b/>
          <w:bCs/>
          <w:i/>
          <w:iCs/>
          <w:color w:val="080000"/>
          <w:sz w:val="24"/>
          <w:szCs w:val="24"/>
          <w:lang w:eastAsia="hu-HU"/>
        </w:rPr>
      </w:pPr>
      <w:bookmarkStart w:id="0" w:name="_GoBack"/>
      <w:bookmarkEnd w:id="0"/>
    </w:p>
    <w:p w:rsidR="006B3F1B" w:rsidRDefault="006B3F1B" w:rsidP="006B3F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</w:pPr>
      <w:r w:rsidRPr="004A1A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  <w:t>ADATLAP</w:t>
      </w:r>
    </w:p>
    <w:p w:rsidR="006B3F1B" w:rsidRPr="004A1A9B" w:rsidRDefault="006B3F1B" w:rsidP="006B3F1B">
      <w:pPr>
        <w:spacing w:after="0" w:line="240" w:lineRule="auto"/>
        <w:ind w:left="10" w:right="1" w:hanging="10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sz w:val="24"/>
          <w:szCs w:val="24"/>
          <w:lang w:eastAsia="hu-HU"/>
        </w:rPr>
        <w:t>Alulírott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6973"/>
      </w:tblGrid>
      <w:tr w:rsidR="006B3F1B" w:rsidRPr="00ED110F" w:rsidTr="006B3F1B">
        <w:tc>
          <w:tcPr>
            <w:tcW w:w="2089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ED110F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7533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B3F1B" w:rsidRPr="00ED110F" w:rsidTr="006B3F1B">
        <w:tc>
          <w:tcPr>
            <w:tcW w:w="2089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ED110F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7533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B3F1B" w:rsidRPr="00ED110F" w:rsidTr="006B3F1B">
        <w:tc>
          <w:tcPr>
            <w:tcW w:w="2089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ED110F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Lakcím/Székhely:*</w:t>
            </w:r>
          </w:p>
        </w:tc>
        <w:tc>
          <w:tcPr>
            <w:tcW w:w="7533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B3F1B" w:rsidRPr="00ED110F" w:rsidTr="006B3F1B">
        <w:tc>
          <w:tcPr>
            <w:tcW w:w="2089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ED110F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E-mail cím:*</w:t>
            </w:r>
          </w:p>
        </w:tc>
        <w:tc>
          <w:tcPr>
            <w:tcW w:w="7533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B3F1B" w:rsidRPr="00ED110F" w:rsidTr="006B3F1B">
        <w:tc>
          <w:tcPr>
            <w:tcW w:w="2089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ED110F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Telefonszám:*</w:t>
            </w:r>
          </w:p>
        </w:tc>
        <w:tc>
          <w:tcPr>
            <w:tcW w:w="7533" w:type="dxa"/>
          </w:tcPr>
          <w:p w:rsidR="006B3F1B" w:rsidRPr="00ED110F" w:rsidRDefault="006B3F1B" w:rsidP="006B3F1B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D04A9A">
        <w:rPr>
          <w:rFonts w:ascii="Times New Roman" w:hAnsi="Times New Roman"/>
          <w:sz w:val="24"/>
          <w:szCs w:val="24"/>
          <w:lang w:eastAsia="hu-HU"/>
        </w:rPr>
        <w:t>Karakó</w:t>
      </w:r>
      <w:r>
        <w:rPr>
          <w:rFonts w:ascii="Times New Roman" w:hAnsi="Times New Roman"/>
          <w:sz w:val="24"/>
          <w:szCs w:val="24"/>
          <w:lang w:eastAsia="hu-HU"/>
        </w:rPr>
        <w:t xml:space="preserve"> Község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Önkormányzata által készített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3F1B" w:rsidRPr="00ED110F" w:rsidTr="006B3F1B">
        <w:trPr>
          <w:trHeight w:val="810"/>
        </w:trPr>
        <w:tc>
          <w:tcPr>
            <w:tcW w:w="9622" w:type="dxa"/>
          </w:tcPr>
          <w:p w:rsidR="006B3F1B" w:rsidRPr="00ED110F" w:rsidRDefault="006B3F1B" w:rsidP="006B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6B3F1B" w:rsidRDefault="006B3F1B" w:rsidP="006B3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tárgyú dokumentum partnerségi egyeztetési eljárásának jelen </w:t>
      </w: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előzetes tájékoztatási szakaszában </w:t>
      </w:r>
      <w:r w:rsidRPr="004A1A9B">
        <w:rPr>
          <w:rFonts w:ascii="Times New Roman" w:hAnsi="Times New Roman"/>
          <w:i/>
          <w:iCs/>
          <w:sz w:val="24"/>
          <w:szCs w:val="24"/>
          <w:lang w:eastAsia="hu-HU"/>
        </w:rPr>
        <w:t xml:space="preserve">vagy 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véleményezési szakaszában </w:t>
      </w: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</w:t>
      </w:r>
      <w:r>
        <w:rPr>
          <w:rFonts w:ascii="Times New Roman" w:hAnsi="Times New Roman"/>
          <w:sz w:val="24"/>
          <w:szCs w:val="24"/>
          <w:lang w:eastAsia="hu-HU"/>
        </w:rPr>
        <w:t>**</w:t>
      </w:r>
      <w:r w:rsidRPr="004A1A9B">
        <w:rPr>
          <w:rFonts w:ascii="Times New Roman" w:hAnsi="Times New Roman"/>
          <w:sz w:val="24"/>
          <w:szCs w:val="24"/>
          <w:lang w:eastAsia="hu-HU"/>
        </w:rPr>
        <w:t>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6B3F1B" w:rsidRPr="00ED110F" w:rsidTr="006B3F1B">
        <w:trPr>
          <w:trHeight w:val="2093"/>
        </w:trPr>
        <w:tc>
          <w:tcPr>
            <w:tcW w:w="8926" w:type="dxa"/>
          </w:tcPr>
          <w:p w:rsidR="006B3F1B" w:rsidRPr="00ED110F" w:rsidRDefault="006B3F1B" w:rsidP="006B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Az eljárás további szakaszaiban:  </w:t>
      </w:r>
      <w:r w:rsidRPr="004A1A9B">
        <w:rPr>
          <w:rFonts w:ascii="Times New Roman" w:hAnsi="Times New Roman"/>
          <w:sz w:val="24"/>
          <w:szCs w:val="24"/>
          <w:lang w:eastAsia="hu-HU"/>
        </w:rPr>
        <w:t> részt kívánok venni</w:t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nem kívánok részt venni. </w:t>
      </w:r>
    </w:p>
    <w:p w:rsidR="006B3F1B" w:rsidRDefault="006B3F1B" w:rsidP="006B3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6B3F1B" w:rsidRPr="00304BD8" w:rsidRDefault="006B3F1B" w:rsidP="006B3F1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6B3F1B" w:rsidRDefault="006B3F1B" w:rsidP="006B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A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jelen a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datlap kitöltésével és aláírásával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előzetes, önkéntes, határozott és tájékozott beleegyezésemet adom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személyes 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adataimnak a partnerségi egyezetési eljárásban történő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kezeléséhez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Egyúttal elismerem, hogy a külön lapon kapott adatkezelési tájékoztatást megismertem, és azt magamra nézve kötelezőnek ismerem el.</w:t>
      </w: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6B3F1B" w:rsidRDefault="006B3F1B" w:rsidP="006B3F1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6B3F1B" w:rsidRDefault="006B3F1B" w:rsidP="006B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B3F1B" w:rsidRDefault="006B3F1B" w:rsidP="006B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</w:t>
      </w:r>
      <w:r w:rsidRPr="00304BD8">
        <w:rPr>
          <w:rFonts w:ascii="Times New Roman" w:hAnsi="Times New Roman"/>
          <w:sz w:val="24"/>
          <w:szCs w:val="24"/>
          <w:lang w:eastAsia="hu-HU"/>
        </w:rPr>
        <w:t>Elegendő valamelyik elérhe</w:t>
      </w:r>
      <w:r>
        <w:rPr>
          <w:rFonts w:ascii="Times New Roman" w:hAnsi="Times New Roman"/>
          <w:sz w:val="24"/>
          <w:szCs w:val="24"/>
          <w:lang w:eastAsia="hu-HU"/>
        </w:rPr>
        <w:t>tőség megadása.</w:t>
      </w: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** Szükség esetén pótlap csatolható!</w:t>
      </w: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>A kitöltött, aláírt a</w:t>
      </w:r>
      <w:r w:rsidRPr="004A1A9B">
        <w:rPr>
          <w:rFonts w:ascii="Times New Roman" w:hAnsi="Times New Roman"/>
          <w:sz w:val="24"/>
          <w:szCs w:val="24"/>
          <w:u w:val="single"/>
          <w:lang w:eastAsia="hu-HU"/>
        </w:rPr>
        <w:t>datlapot az alábbi címek valamelyikére kell eljuttatni:</w:t>
      </w:r>
    </w:p>
    <w:p w:rsidR="006B3F1B" w:rsidRPr="004A1A9B" w:rsidRDefault="006B3F1B" w:rsidP="006B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Postacím: </w:t>
      </w:r>
      <w:r>
        <w:rPr>
          <w:rFonts w:ascii="Times New Roman" w:hAnsi="Times New Roman"/>
          <w:sz w:val="24"/>
          <w:szCs w:val="24"/>
          <w:lang w:eastAsia="hu-HU"/>
        </w:rPr>
        <w:t>Jánosházi Közös Önkormányzati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Hivatala </w:t>
      </w:r>
      <w:r>
        <w:rPr>
          <w:rFonts w:ascii="Times New Roman" w:hAnsi="Times New Roman"/>
          <w:sz w:val="24"/>
          <w:szCs w:val="24"/>
          <w:lang w:eastAsia="hu-HU"/>
        </w:rPr>
        <w:t>9545 Jánosháza, Batthyány u. 2.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67667" w:rsidRDefault="006B3F1B" w:rsidP="006B3F1B">
      <w:pPr>
        <w:autoSpaceDE w:val="0"/>
        <w:autoSpaceDN w:val="0"/>
        <w:adjustRightInd w:val="0"/>
        <w:spacing w:after="0" w:line="240" w:lineRule="auto"/>
        <w:jc w:val="both"/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E-mail cím: </w:t>
      </w:r>
      <w:hyperlink r:id="rId6" w:history="1">
        <w:r w:rsidRPr="007A1153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partnerseg@janoshaza.hu</w:t>
        </w:r>
      </w:hyperlink>
    </w:p>
    <w:sectPr w:rsidR="00767667" w:rsidSect="006B3F1B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DB" w:rsidRDefault="009065DB">
      <w:pPr>
        <w:spacing w:after="0" w:line="240" w:lineRule="auto"/>
      </w:pPr>
      <w:r>
        <w:separator/>
      </w:r>
    </w:p>
  </w:endnote>
  <w:endnote w:type="continuationSeparator" w:id="0">
    <w:p w:rsidR="009065DB" w:rsidRDefault="0090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DB" w:rsidRDefault="009065DB">
      <w:pPr>
        <w:spacing w:after="0" w:line="240" w:lineRule="auto"/>
      </w:pPr>
      <w:r>
        <w:separator/>
      </w:r>
    </w:p>
  </w:footnote>
  <w:footnote w:type="continuationSeparator" w:id="0">
    <w:p w:rsidR="009065DB" w:rsidRDefault="0090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1B" w:rsidRDefault="006B3F1B" w:rsidP="006B3F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3F1B" w:rsidRDefault="006B3F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1B" w:rsidRDefault="006B3F1B" w:rsidP="006B3F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B3F1B" w:rsidRDefault="006B3F1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1B"/>
    <w:rsid w:val="00682218"/>
    <w:rsid w:val="006B3F1B"/>
    <w:rsid w:val="00767667"/>
    <w:rsid w:val="007E5126"/>
    <w:rsid w:val="00821CDA"/>
    <w:rsid w:val="009065DB"/>
    <w:rsid w:val="00D04A9A"/>
    <w:rsid w:val="00E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57FB-EAC0-407F-8F94-B9A0ACF3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F1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B3F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B3F1B"/>
  </w:style>
  <w:style w:type="character" w:styleId="Hiperhivatkozs">
    <w:name w:val="Hyperlink"/>
    <w:basedOn w:val="Bekezdsalapbettpusa"/>
    <w:rsid w:val="006B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seg@janoshaz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1451</CharactersWithSpaces>
  <SharedDoc>false</SharedDoc>
  <HLinks>
    <vt:vector size="6" baseType="variant"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mailto:partnerseg@janoshaza.hu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Baráthné</dc:creator>
  <cp:keywords/>
  <dc:description/>
  <cp:lastModifiedBy>Dr. Balás Endre</cp:lastModifiedBy>
  <cp:revision>2</cp:revision>
  <dcterms:created xsi:type="dcterms:W3CDTF">2022-06-28T09:16:00Z</dcterms:created>
  <dcterms:modified xsi:type="dcterms:W3CDTF">2022-06-28T09:16:00Z</dcterms:modified>
</cp:coreProperties>
</file>