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B8" w:rsidRDefault="00E948B8" w:rsidP="00203E8E">
      <w:pPr>
        <w:tabs>
          <w:tab w:val="left" w:pos="9072"/>
        </w:tabs>
        <w:spacing w:line="276" w:lineRule="auto"/>
        <w:ind w:left="-180"/>
        <w:jc w:val="center"/>
        <w:rPr>
          <w:b/>
          <w:sz w:val="32"/>
          <w:szCs w:val="26"/>
          <w:u w:val="single"/>
        </w:rPr>
      </w:pPr>
      <w:bookmarkStart w:id="0" w:name="_GoBack"/>
      <w:bookmarkEnd w:id="0"/>
    </w:p>
    <w:p w:rsidR="00E948B8" w:rsidRDefault="00E948B8" w:rsidP="00203E8E">
      <w:pPr>
        <w:tabs>
          <w:tab w:val="left" w:pos="9072"/>
        </w:tabs>
        <w:spacing w:line="276" w:lineRule="auto"/>
        <w:ind w:left="-180"/>
        <w:jc w:val="center"/>
        <w:rPr>
          <w:b/>
          <w:sz w:val="32"/>
          <w:szCs w:val="26"/>
          <w:u w:val="single"/>
        </w:rPr>
      </w:pPr>
    </w:p>
    <w:p w:rsidR="00E948B8" w:rsidRDefault="00E948B8" w:rsidP="00203E8E">
      <w:pPr>
        <w:tabs>
          <w:tab w:val="left" w:pos="9072"/>
        </w:tabs>
        <w:spacing w:line="276" w:lineRule="auto"/>
        <w:ind w:left="-180"/>
        <w:jc w:val="center"/>
        <w:rPr>
          <w:b/>
          <w:sz w:val="32"/>
          <w:szCs w:val="26"/>
          <w:u w:val="single"/>
        </w:rPr>
      </w:pPr>
    </w:p>
    <w:p w:rsidR="00E948B8" w:rsidRDefault="00E948B8" w:rsidP="00203E8E">
      <w:pPr>
        <w:tabs>
          <w:tab w:val="left" w:pos="9072"/>
        </w:tabs>
        <w:spacing w:line="276" w:lineRule="auto"/>
        <w:ind w:left="-180"/>
        <w:jc w:val="center"/>
        <w:rPr>
          <w:b/>
          <w:sz w:val="32"/>
          <w:szCs w:val="26"/>
          <w:u w:val="single"/>
        </w:rPr>
      </w:pPr>
    </w:p>
    <w:p w:rsidR="00D00C04" w:rsidRPr="00E948B8" w:rsidRDefault="00203E8E" w:rsidP="00203E8E">
      <w:pPr>
        <w:tabs>
          <w:tab w:val="left" w:pos="9072"/>
        </w:tabs>
        <w:spacing w:line="276" w:lineRule="auto"/>
        <w:ind w:left="-180"/>
        <w:jc w:val="center"/>
        <w:rPr>
          <w:b/>
          <w:color w:val="FF0000"/>
          <w:sz w:val="36"/>
          <w:szCs w:val="28"/>
          <w:u w:val="single"/>
        </w:rPr>
      </w:pPr>
      <w:r w:rsidRPr="00E948B8">
        <w:rPr>
          <w:b/>
          <w:color w:val="FF0000"/>
          <w:sz w:val="36"/>
          <w:szCs w:val="28"/>
          <w:u w:val="single"/>
        </w:rPr>
        <w:t xml:space="preserve">K Ö Z L E M É N Y </w:t>
      </w:r>
    </w:p>
    <w:p w:rsidR="00203E8E" w:rsidRPr="00E948B8" w:rsidRDefault="00203E8E" w:rsidP="00203E8E">
      <w:pPr>
        <w:tabs>
          <w:tab w:val="left" w:pos="9072"/>
        </w:tabs>
        <w:spacing w:line="276" w:lineRule="auto"/>
        <w:ind w:left="-180"/>
        <w:jc w:val="center"/>
        <w:rPr>
          <w:b/>
          <w:sz w:val="32"/>
          <w:szCs w:val="28"/>
          <w:u w:val="single"/>
        </w:rPr>
      </w:pPr>
    </w:p>
    <w:p w:rsidR="00253C6F" w:rsidRPr="00E948B8" w:rsidRDefault="00253C6F" w:rsidP="00203E8E">
      <w:pPr>
        <w:tabs>
          <w:tab w:val="left" w:pos="9072"/>
        </w:tabs>
        <w:spacing w:line="276" w:lineRule="auto"/>
        <w:ind w:left="-180"/>
        <w:jc w:val="center"/>
        <w:rPr>
          <w:b/>
          <w:sz w:val="32"/>
          <w:szCs w:val="28"/>
          <w:u w:val="single"/>
        </w:rPr>
      </w:pPr>
    </w:p>
    <w:p w:rsidR="00D00C04" w:rsidRPr="00E948B8" w:rsidRDefault="007358A6" w:rsidP="00E948B8">
      <w:pPr>
        <w:spacing w:line="276" w:lineRule="auto"/>
        <w:ind w:left="284"/>
        <w:jc w:val="both"/>
        <w:rPr>
          <w:sz w:val="32"/>
          <w:szCs w:val="28"/>
        </w:rPr>
      </w:pPr>
      <w:r w:rsidRPr="00E948B8">
        <w:rPr>
          <w:sz w:val="32"/>
          <w:szCs w:val="28"/>
        </w:rPr>
        <w:t>Tájékoztatjuk Tisztelt Ügyfeleinket, hogy a</w:t>
      </w:r>
      <w:r w:rsidR="00203E8E" w:rsidRPr="00E948B8">
        <w:rPr>
          <w:sz w:val="32"/>
          <w:szCs w:val="28"/>
        </w:rPr>
        <w:t xml:space="preserve"> Jánosházi Közös Önkormányzati Hivatal</w:t>
      </w:r>
      <w:r w:rsidRPr="00E948B8">
        <w:rPr>
          <w:sz w:val="32"/>
          <w:szCs w:val="28"/>
        </w:rPr>
        <w:t>ban</w:t>
      </w:r>
      <w:r w:rsidR="00203E8E" w:rsidRPr="00E948B8">
        <w:rPr>
          <w:sz w:val="32"/>
          <w:szCs w:val="28"/>
        </w:rPr>
        <w:t>,</w:t>
      </w:r>
      <w:r w:rsidR="00907E24" w:rsidRPr="00E948B8">
        <w:rPr>
          <w:sz w:val="32"/>
          <w:szCs w:val="28"/>
        </w:rPr>
        <w:t xml:space="preserve"> </w:t>
      </w:r>
      <w:r w:rsidR="00203E8E" w:rsidRPr="00E948B8">
        <w:rPr>
          <w:b/>
          <w:sz w:val="32"/>
          <w:szCs w:val="28"/>
        </w:rPr>
        <w:t xml:space="preserve">az ügyintézés és az ügyfélfogadás </w:t>
      </w:r>
      <w:r w:rsidRPr="00E948B8">
        <w:rPr>
          <w:b/>
          <w:sz w:val="32"/>
          <w:szCs w:val="28"/>
        </w:rPr>
        <w:t>rendje</w:t>
      </w:r>
      <w:r w:rsidR="00203E8E" w:rsidRPr="00E948B8">
        <w:rPr>
          <w:b/>
          <w:sz w:val="32"/>
          <w:szCs w:val="28"/>
        </w:rPr>
        <w:t xml:space="preserve"> </w:t>
      </w:r>
      <w:r w:rsidRPr="00E948B8">
        <w:rPr>
          <w:b/>
          <w:sz w:val="32"/>
          <w:szCs w:val="28"/>
        </w:rPr>
        <w:t>2020. március 16. napjától</w:t>
      </w:r>
      <w:r w:rsidR="00203E8E" w:rsidRPr="00E948B8">
        <w:rPr>
          <w:b/>
          <w:sz w:val="32"/>
          <w:szCs w:val="28"/>
        </w:rPr>
        <w:t xml:space="preserve"> </w:t>
      </w:r>
      <w:r w:rsidR="00253C6F" w:rsidRPr="00E948B8">
        <w:rPr>
          <w:b/>
          <w:sz w:val="32"/>
          <w:szCs w:val="28"/>
        </w:rPr>
        <w:t>határozatlan</w:t>
      </w:r>
      <w:r w:rsidR="00C97295" w:rsidRPr="00E948B8">
        <w:rPr>
          <w:b/>
          <w:sz w:val="32"/>
          <w:szCs w:val="28"/>
        </w:rPr>
        <w:t xml:space="preserve"> időre</w:t>
      </w:r>
      <w:r w:rsidR="00253C6F" w:rsidRPr="00E948B8">
        <w:rPr>
          <w:b/>
          <w:sz w:val="32"/>
          <w:szCs w:val="28"/>
        </w:rPr>
        <w:t xml:space="preserve"> </w:t>
      </w:r>
      <w:r w:rsidRPr="00E948B8">
        <w:rPr>
          <w:sz w:val="32"/>
          <w:szCs w:val="28"/>
        </w:rPr>
        <w:t xml:space="preserve">az alábbiak szerint </w:t>
      </w:r>
      <w:r w:rsidR="00203E8E" w:rsidRPr="00E948B8">
        <w:rPr>
          <w:sz w:val="32"/>
          <w:szCs w:val="28"/>
        </w:rPr>
        <w:t>vá</w:t>
      </w:r>
      <w:r w:rsidRPr="00E948B8">
        <w:rPr>
          <w:sz w:val="32"/>
          <w:szCs w:val="28"/>
        </w:rPr>
        <w:t>ltozik:</w:t>
      </w:r>
    </w:p>
    <w:p w:rsidR="007358A6" w:rsidRPr="00E948B8" w:rsidRDefault="007358A6" w:rsidP="00F50F71">
      <w:pPr>
        <w:spacing w:line="276" w:lineRule="auto"/>
        <w:jc w:val="both"/>
        <w:rPr>
          <w:sz w:val="32"/>
          <w:szCs w:val="28"/>
        </w:rPr>
      </w:pPr>
    </w:p>
    <w:p w:rsidR="002109C7" w:rsidRPr="00E948B8" w:rsidRDefault="007358A6" w:rsidP="00907E24">
      <w:pPr>
        <w:pStyle w:val="Listaszerbekezds"/>
        <w:numPr>
          <w:ilvl w:val="0"/>
          <w:numId w:val="1"/>
        </w:numPr>
        <w:spacing w:after="120" w:line="276" w:lineRule="auto"/>
        <w:ind w:left="284" w:hanging="284"/>
        <w:jc w:val="both"/>
        <w:rPr>
          <w:b/>
          <w:color w:val="FF0000"/>
          <w:sz w:val="32"/>
          <w:szCs w:val="28"/>
          <w:u w:val="single"/>
        </w:rPr>
      </w:pPr>
      <w:r w:rsidRPr="00E948B8">
        <w:rPr>
          <w:b/>
          <w:color w:val="FF0000"/>
          <w:sz w:val="32"/>
          <w:szCs w:val="28"/>
          <w:u w:val="single"/>
        </w:rPr>
        <w:t>Az ügy</w:t>
      </w:r>
      <w:r w:rsidR="002109C7" w:rsidRPr="00E948B8">
        <w:rPr>
          <w:b/>
          <w:color w:val="FF0000"/>
          <w:sz w:val="32"/>
          <w:szCs w:val="28"/>
          <w:u w:val="single"/>
        </w:rPr>
        <w:t xml:space="preserve">ek intézése elsősorban telefonon, </w:t>
      </w:r>
      <w:r w:rsidR="00F50F71" w:rsidRPr="00E948B8">
        <w:rPr>
          <w:b/>
          <w:color w:val="FF0000"/>
          <w:sz w:val="32"/>
          <w:szCs w:val="28"/>
          <w:u w:val="single"/>
        </w:rPr>
        <w:t xml:space="preserve">telefaxon, </w:t>
      </w:r>
      <w:r w:rsidR="00253C6F" w:rsidRPr="00E948B8">
        <w:rPr>
          <w:b/>
          <w:color w:val="FF0000"/>
          <w:sz w:val="32"/>
          <w:szCs w:val="28"/>
          <w:u w:val="single"/>
        </w:rPr>
        <w:t xml:space="preserve">postai vagy elektronikus úton </w:t>
      </w:r>
      <w:r w:rsidR="002109C7" w:rsidRPr="00E948B8">
        <w:rPr>
          <w:b/>
          <w:color w:val="FF0000"/>
          <w:sz w:val="32"/>
          <w:szCs w:val="28"/>
          <w:u w:val="single"/>
        </w:rPr>
        <w:t>(e-mail, ügyfélkapu)</w:t>
      </w:r>
      <w:r w:rsidR="00E948B8" w:rsidRPr="00E948B8">
        <w:rPr>
          <w:b/>
          <w:color w:val="FF0000"/>
          <w:sz w:val="32"/>
          <w:szCs w:val="28"/>
          <w:u w:val="single"/>
        </w:rPr>
        <w:t xml:space="preserve"> történik az alábbi elérhetőségek valamelyikén:</w:t>
      </w:r>
    </w:p>
    <w:p w:rsidR="002109C7" w:rsidRPr="00E948B8" w:rsidRDefault="002109C7" w:rsidP="00253C6F">
      <w:pPr>
        <w:pStyle w:val="Listaszerbekezds"/>
        <w:numPr>
          <w:ilvl w:val="0"/>
          <w:numId w:val="2"/>
        </w:numPr>
        <w:spacing w:line="276" w:lineRule="auto"/>
        <w:jc w:val="both"/>
        <w:rPr>
          <w:b/>
          <w:sz w:val="32"/>
          <w:szCs w:val="28"/>
        </w:rPr>
      </w:pPr>
      <w:r w:rsidRPr="00E948B8">
        <w:rPr>
          <w:b/>
          <w:sz w:val="32"/>
          <w:szCs w:val="28"/>
        </w:rPr>
        <w:t xml:space="preserve">Postacím: 9545 Jánosháza, Batthyány u. 2. </w:t>
      </w:r>
    </w:p>
    <w:p w:rsidR="002109C7" w:rsidRPr="00E948B8" w:rsidRDefault="008C4AAA" w:rsidP="00253C6F">
      <w:pPr>
        <w:pStyle w:val="Listaszerbekezds"/>
        <w:numPr>
          <w:ilvl w:val="0"/>
          <w:numId w:val="2"/>
        </w:numPr>
        <w:spacing w:line="276" w:lineRule="auto"/>
        <w:jc w:val="both"/>
        <w:rPr>
          <w:b/>
          <w:sz w:val="32"/>
          <w:szCs w:val="28"/>
        </w:rPr>
      </w:pPr>
      <w:r w:rsidRPr="00E948B8">
        <w:rPr>
          <w:b/>
          <w:sz w:val="32"/>
          <w:szCs w:val="28"/>
        </w:rPr>
        <w:t>Központi telefonszám: 95/551-211</w:t>
      </w:r>
    </w:p>
    <w:p w:rsidR="00F50F71" w:rsidRPr="00E948B8" w:rsidRDefault="00F50F71" w:rsidP="00253C6F">
      <w:pPr>
        <w:pStyle w:val="Listaszerbekezds"/>
        <w:numPr>
          <w:ilvl w:val="0"/>
          <w:numId w:val="2"/>
        </w:numPr>
        <w:spacing w:line="276" w:lineRule="auto"/>
        <w:jc w:val="both"/>
        <w:rPr>
          <w:b/>
          <w:sz w:val="32"/>
          <w:szCs w:val="28"/>
        </w:rPr>
      </w:pPr>
      <w:r w:rsidRPr="00E948B8">
        <w:rPr>
          <w:b/>
          <w:sz w:val="32"/>
          <w:szCs w:val="28"/>
        </w:rPr>
        <w:t>Központi telefaxszám: 95/551-213</w:t>
      </w:r>
    </w:p>
    <w:p w:rsidR="002109C7" w:rsidRPr="00E948B8" w:rsidRDefault="002109C7" w:rsidP="00253C6F">
      <w:pPr>
        <w:pStyle w:val="Listaszerbekezds"/>
        <w:numPr>
          <w:ilvl w:val="0"/>
          <w:numId w:val="2"/>
        </w:numPr>
        <w:spacing w:after="120" w:line="276" w:lineRule="auto"/>
        <w:jc w:val="both"/>
        <w:rPr>
          <w:rStyle w:val="Hiperhivatkozs"/>
          <w:b/>
          <w:color w:val="auto"/>
          <w:sz w:val="32"/>
          <w:szCs w:val="28"/>
          <w:u w:val="none"/>
        </w:rPr>
      </w:pPr>
      <w:r w:rsidRPr="00E948B8">
        <w:rPr>
          <w:b/>
          <w:sz w:val="32"/>
          <w:szCs w:val="28"/>
        </w:rPr>
        <w:t xml:space="preserve">Központi e-mail cím: </w:t>
      </w:r>
      <w:hyperlink r:id="rId5" w:history="1">
        <w:r w:rsidR="00760B0D" w:rsidRPr="00E948B8">
          <w:rPr>
            <w:rStyle w:val="Hiperhivatkozs"/>
            <w:b/>
            <w:color w:val="auto"/>
            <w:sz w:val="32"/>
            <w:szCs w:val="28"/>
            <w:u w:val="none"/>
          </w:rPr>
          <w:t>hivatal@janoshaza.hu</w:t>
        </w:r>
      </w:hyperlink>
    </w:p>
    <w:p w:rsidR="00253C6F" w:rsidRPr="00E948B8" w:rsidRDefault="00253C6F" w:rsidP="00253C6F">
      <w:pPr>
        <w:pStyle w:val="Listaszerbekezds"/>
        <w:numPr>
          <w:ilvl w:val="0"/>
          <w:numId w:val="2"/>
        </w:numPr>
        <w:spacing w:after="120" w:line="276" w:lineRule="auto"/>
        <w:jc w:val="both"/>
        <w:rPr>
          <w:rStyle w:val="Hiperhivatkozs"/>
          <w:b/>
          <w:color w:val="auto"/>
          <w:sz w:val="32"/>
          <w:szCs w:val="28"/>
          <w:u w:val="none"/>
        </w:rPr>
      </w:pPr>
      <w:r w:rsidRPr="00E948B8">
        <w:rPr>
          <w:b/>
          <w:sz w:val="32"/>
          <w:szCs w:val="28"/>
        </w:rPr>
        <w:t>e-</w:t>
      </w:r>
      <w:r w:rsidRPr="00E948B8">
        <w:rPr>
          <w:rStyle w:val="Hiperhivatkozs"/>
          <w:b/>
          <w:color w:val="auto"/>
          <w:sz w:val="32"/>
          <w:szCs w:val="28"/>
          <w:u w:val="none"/>
        </w:rPr>
        <w:t>papír szolgáltatás: https://epapir.gov.hu/</w:t>
      </w:r>
    </w:p>
    <w:p w:rsidR="00F02A6D" w:rsidRPr="00E948B8" w:rsidRDefault="00F02A6D" w:rsidP="00253C6F">
      <w:pPr>
        <w:spacing w:line="276" w:lineRule="auto"/>
        <w:ind w:left="284"/>
        <w:jc w:val="both"/>
        <w:rPr>
          <w:sz w:val="32"/>
          <w:szCs w:val="28"/>
        </w:rPr>
      </w:pPr>
      <w:r w:rsidRPr="00E948B8">
        <w:rPr>
          <w:sz w:val="32"/>
          <w:szCs w:val="28"/>
        </w:rPr>
        <w:t>Az ügyfelek tájékoztatása</w:t>
      </w:r>
      <w:r w:rsidR="008C4AAA" w:rsidRPr="00E948B8">
        <w:rPr>
          <w:sz w:val="32"/>
          <w:szCs w:val="28"/>
        </w:rPr>
        <w:t>, értesítése</w:t>
      </w:r>
      <w:r w:rsidRPr="00E948B8">
        <w:rPr>
          <w:sz w:val="32"/>
          <w:szCs w:val="28"/>
        </w:rPr>
        <w:t xml:space="preserve"> is elsősorban</w:t>
      </w:r>
      <w:r w:rsidR="008C4AAA" w:rsidRPr="00E948B8">
        <w:rPr>
          <w:sz w:val="32"/>
          <w:szCs w:val="28"/>
        </w:rPr>
        <w:t xml:space="preserve"> telefonon</w:t>
      </w:r>
      <w:r w:rsidRPr="00E948B8">
        <w:rPr>
          <w:sz w:val="32"/>
          <w:szCs w:val="28"/>
        </w:rPr>
        <w:t>,</w:t>
      </w:r>
      <w:r w:rsidR="00F50F71" w:rsidRPr="00E948B8">
        <w:rPr>
          <w:sz w:val="32"/>
          <w:szCs w:val="28"/>
        </w:rPr>
        <w:t xml:space="preserve"> telefaxon,</w:t>
      </w:r>
      <w:r w:rsidRPr="00E948B8">
        <w:rPr>
          <w:sz w:val="32"/>
          <w:szCs w:val="28"/>
        </w:rPr>
        <w:t xml:space="preserve"> postai vagy elektronikus </w:t>
      </w:r>
      <w:r w:rsidR="00253C6F" w:rsidRPr="00E948B8">
        <w:rPr>
          <w:sz w:val="32"/>
          <w:szCs w:val="28"/>
        </w:rPr>
        <w:t>úton történik!</w:t>
      </w:r>
    </w:p>
    <w:p w:rsidR="00760B0D" w:rsidRPr="00E948B8" w:rsidRDefault="00760B0D" w:rsidP="00F50F71">
      <w:pPr>
        <w:spacing w:line="276" w:lineRule="auto"/>
        <w:jc w:val="both"/>
        <w:rPr>
          <w:sz w:val="32"/>
          <w:szCs w:val="28"/>
        </w:rPr>
      </w:pPr>
    </w:p>
    <w:p w:rsidR="00EF6811" w:rsidRPr="00E948B8" w:rsidRDefault="00760B0D" w:rsidP="00907E24">
      <w:pPr>
        <w:pStyle w:val="Listaszerbekezds"/>
        <w:numPr>
          <w:ilvl w:val="0"/>
          <w:numId w:val="1"/>
        </w:numPr>
        <w:spacing w:after="120" w:line="276" w:lineRule="auto"/>
        <w:ind w:left="284" w:hanging="284"/>
        <w:jc w:val="both"/>
        <w:rPr>
          <w:b/>
          <w:color w:val="FF0000"/>
          <w:sz w:val="32"/>
          <w:szCs w:val="28"/>
        </w:rPr>
      </w:pPr>
      <w:r w:rsidRPr="00E948B8">
        <w:rPr>
          <w:b/>
          <w:color w:val="FF0000"/>
          <w:sz w:val="32"/>
          <w:szCs w:val="28"/>
          <w:u w:val="single"/>
        </w:rPr>
        <w:t xml:space="preserve">Személyes ügyfélfogadásra </w:t>
      </w:r>
      <w:r w:rsidR="00EF6811" w:rsidRPr="00E948B8">
        <w:rPr>
          <w:b/>
          <w:color w:val="FF0000"/>
          <w:sz w:val="32"/>
          <w:szCs w:val="28"/>
          <w:u w:val="single"/>
        </w:rPr>
        <w:t xml:space="preserve">kizárólag </w:t>
      </w:r>
      <w:r w:rsidR="00253C6F" w:rsidRPr="00E948B8">
        <w:rPr>
          <w:b/>
          <w:color w:val="FF0000"/>
          <w:sz w:val="32"/>
          <w:szCs w:val="28"/>
          <w:u w:val="single"/>
        </w:rPr>
        <w:t>indokolt esetben az ügyintézővel történt telefonos egyeztetést követően van lehetőség.</w:t>
      </w:r>
    </w:p>
    <w:p w:rsidR="00EF6811" w:rsidRPr="00E948B8" w:rsidRDefault="00EF6811" w:rsidP="00253C6F">
      <w:pPr>
        <w:spacing w:after="240" w:line="276" w:lineRule="auto"/>
        <w:ind w:left="284"/>
        <w:jc w:val="both"/>
        <w:rPr>
          <w:sz w:val="32"/>
          <w:szCs w:val="28"/>
        </w:rPr>
      </w:pPr>
      <w:r w:rsidRPr="00E948B8">
        <w:rPr>
          <w:sz w:val="32"/>
          <w:szCs w:val="28"/>
        </w:rPr>
        <w:t>A Jánosházi Közös Önkormányzati Hivatalban a mu</w:t>
      </w:r>
      <w:r w:rsidR="00253C6F" w:rsidRPr="00E948B8">
        <w:rPr>
          <w:sz w:val="32"/>
          <w:szCs w:val="28"/>
        </w:rPr>
        <w:t>nkavégzés mindettől függetlenül</w:t>
      </w:r>
      <w:r w:rsidR="00907E24" w:rsidRPr="00E948B8">
        <w:rPr>
          <w:sz w:val="32"/>
          <w:szCs w:val="28"/>
        </w:rPr>
        <w:t xml:space="preserve"> </w:t>
      </w:r>
      <w:r w:rsidRPr="00E948B8">
        <w:rPr>
          <w:sz w:val="32"/>
          <w:szCs w:val="28"/>
        </w:rPr>
        <w:t>zavartalanul folyik.</w:t>
      </w:r>
    </w:p>
    <w:p w:rsidR="008C4AAA" w:rsidRPr="00E948B8" w:rsidRDefault="00F02A6D" w:rsidP="00E948B8">
      <w:pPr>
        <w:spacing w:after="240" w:line="276" w:lineRule="auto"/>
        <w:ind w:left="284"/>
        <w:jc w:val="both"/>
        <w:rPr>
          <w:sz w:val="32"/>
          <w:szCs w:val="28"/>
        </w:rPr>
      </w:pPr>
      <w:r w:rsidRPr="00E948B8">
        <w:rPr>
          <w:sz w:val="32"/>
          <w:szCs w:val="28"/>
        </w:rPr>
        <w:t>Kérjük, és előre is köszönjük Tisztelt Ügyfeleink megértését, és együttműködését!</w:t>
      </w:r>
    </w:p>
    <w:p w:rsidR="00253C6F" w:rsidRPr="00E948B8" w:rsidRDefault="00253C6F" w:rsidP="00F50F71">
      <w:pPr>
        <w:spacing w:line="276" w:lineRule="auto"/>
        <w:jc w:val="both"/>
        <w:rPr>
          <w:sz w:val="32"/>
          <w:szCs w:val="28"/>
        </w:rPr>
      </w:pPr>
    </w:p>
    <w:p w:rsidR="008C4AAA" w:rsidRPr="00E948B8" w:rsidRDefault="008C4AAA" w:rsidP="00F50F71">
      <w:pPr>
        <w:spacing w:line="276" w:lineRule="auto"/>
        <w:jc w:val="both"/>
        <w:rPr>
          <w:sz w:val="32"/>
          <w:szCs w:val="28"/>
        </w:rPr>
      </w:pPr>
      <w:r w:rsidRPr="00E948B8">
        <w:rPr>
          <w:sz w:val="32"/>
          <w:szCs w:val="28"/>
        </w:rPr>
        <w:t>Jánosháza, 2020. március 16.</w:t>
      </w:r>
    </w:p>
    <w:p w:rsidR="008C4AAA" w:rsidRPr="00E948B8" w:rsidRDefault="008C4AAA" w:rsidP="00F50F71">
      <w:pPr>
        <w:spacing w:line="276" w:lineRule="auto"/>
        <w:jc w:val="both"/>
        <w:rPr>
          <w:sz w:val="32"/>
          <w:szCs w:val="28"/>
        </w:rPr>
      </w:pPr>
    </w:p>
    <w:p w:rsidR="008C4AAA" w:rsidRPr="00E948B8" w:rsidRDefault="008C4AAA" w:rsidP="00F50F71">
      <w:pPr>
        <w:spacing w:line="276" w:lineRule="auto"/>
        <w:jc w:val="both"/>
        <w:rPr>
          <w:sz w:val="28"/>
          <w:szCs w:val="25"/>
        </w:rPr>
      </w:pPr>
    </w:p>
    <w:p w:rsidR="008C4AAA" w:rsidRPr="00E948B8" w:rsidRDefault="008C4AAA" w:rsidP="00E948B8">
      <w:pPr>
        <w:tabs>
          <w:tab w:val="left" w:pos="708"/>
          <w:tab w:val="left" w:pos="1416"/>
          <w:tab w:val="left" w:pos="2124"/>
          <w:tab w:val="left" w:pos="6285"/>
        </w:tabs>
        <w:spacing w:line="276" w:lineRule="auto"/>
        <w:jc w:val="center"/>
        <w:rPr>
          <w:i/>
          <w:sz w:val="32"/>
          <w:szCs w:val="25"/>
        </w:rPr>
      </w:pPr>
      <w:proofErr w:type="gramStart"/>
      <w:r w:rsidRPr="00E948B8">
        <w:rPr>
          <w:i/>
          <w:sz w:val="32"/>
          <w:szCs w:val="25"/>
        </w:rPr>
        <w:t>dr.</w:t>
      </w:r>
      <w:proofErr w:type="gramEnd"/>
      <w:r w:rsidRPr="00E948B8">
        <w:rPr>
          <w:i/>
          <w:sz w:val="32"/>
          <w:szCs w:val="25"/>
        </w:rPr>
        <w:t xml:space="preserve"> Balás Endre</w:t>
      </w:r>
    </w:p>
    <w:p w:rsidR="008C4AAA" w:rsidRPr="00E948B8" w:rsidRDefault="008C4AAA" w:rsidP="00E948B8">
      <w:pPr>
        <w:tabs>
          <w:tab w:val="left" w:pos="708"/>
          <w:tab w:val="left" w:pos="1416"/>
          <w:tab w:val="left" w:pos="2124"/>
          <w:tab w:val="left" w:pos="6285"/>
        </w:tabs>
        <w:spacing w:line="276" w:lineRule="auto"/>
        <w:jc w:val="center"/>
        <w:rPr>
          <w:i/>
          <w:sz w:val="32"/>
          <w:szCs w:val="25"/>
        </w:rPr>
      </w:pPr>
      <w:proofErr w:type="gramStart"/>
      <w:r w:rsidRPr="00E948B8">
        <w:rPr>
          <w:i/>
          <w:sz w:val="32"/>
          <w:szCs w:val="25"/>
        </w:rPr>
        <w:t>jegyző</w:t>
      </w:r>
      <w:proofErr w:type="gramEnd"/>
    </w:p>
    <w:p w:rsidR="00EF6811" w:rsidRPr="00E948B8" w:rsidRDefault="00EF6811" w:rsidP="008C4AAA">
      <w:pPr>
        <w:jc w:val="both"/>
        <w:rPr>
          <w:sz w:val="28"/>
          <w:szCs w:val="26"/>
        </w:rPr>
      </w:pPr>
    </w:p>
    <w:sectPr w:rsidR="00EF6811" w:rsidRPr="00E948B8" w:rsidSect="00907E24">
      <w:pgSz w:w="11906" w:h="16838"/>
      <w:pgMar w:top="0" w:right="964" w:bottom="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71997"/>
    <w:multiLevelType w:val="hybridMultilevel"/>
    <w:tmpl w:val="E2D80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11962"/>
    <w:multiLevelType w:val="hybridMultilevel"/>
    <w:tmpl w:val="ED74294E"/>
    <w:lvl w:ilvl="0" w:tplc="5948A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04"/>
    <w:rsid w:val="00000A4B"/>
    <w:rsid w:val="00000A89"/>
    <w:rsid w:val="0000120B"/>
    <w:rsid w:val="00006B2C"/>
    <w:rsid w:val="000073BF"/>
    <w:rsid w:val="000123D8"/>
    <w:rsid w:val="000124D9"/>
    <w:rsid w:val="00017522"/>
    <w:rsid w:val="000203DE"/>
    <w:rsid w:val="00020888"/>
    <w:rsid w:val="000208F8"/>
    <w:rsid w:val="000216C4"/>
    <w:rsid w:val="00021FB8"/>
    <w:rsid w:val="00023443"/>
    <w:rsid w:val="000241FB"/>
    <w:rsid w:val="00026784"/>
    <w:rsid w:val="000278FF"/>
    <w:rsid w:val="0003184B"/>
    <w:rsid w:val="00031CD4"/>
    <w:rsid w:val="000332FF"/>
    <w:rsid w:val="00033AAC"/>
    <w:rsid w:val="00033B23"/>
    <w:rsid w:val="00036F15"/>
    <w:rsid w:val="00037B30"/>
    <w:rsid w:val="00042792"/>
    <w:rsid w:val="00043371"/>
    <w:rsid w:val="000438B2"/>
    <w:rsid w:val="00043B6C"/>
    <w:rsid w:val="00044482"/>
    <w:rsid w:val="00050E5C"/>
    <w:rsid w:val="00053873"/>
    <w:rsid w:val="00053EAB"/>
    <w:rsid w:val="00054918"/>
    <w:rsid w:val="00054DA4"/>
    <w:rsid w:val="000555AF"/>
    <w:rsid w:val="00062432"/>
    <w:rsid w:val="0006388A"/>
    <w:rsid w:val="00065124"/>
    <w:rsid w:val="00067046"/>
    <w:rsid w:val="00070783"/>
    <w:rsid w:val="00071E62"/>
    <w:rsid w:val="00071FCE"/>
    <w:rsid w:val="00074B18"/>
    <w:rsid w:val="000750A5"/>
    <w:rsid w:val="0007698C"/>
    <w:rsid w:val="0008087A"/>
    <w:rsid w:val="00080AC6"/>
    <w:rsid w:val="0008163D"/>
    <w:rsid w:val="00083FB3"/>
    <w:rsid w:val="0008514A"/>
    <w:rsid w:val="00086773"/>
    <w:rsid w:val="000878CF"/>
    <w:rsid w:val="00091346"/>
    <w:rsid w:val="00091D79"/>
    <w:rsid w:val="00094D4E"/>
    <w:rsid w:val="00095035"/>
    <w:rsid w:val="000970B8"/>
    <w:rsid w:val="000970DB"/>
    <w:rsid w:val="000A18DB"/>
    <w:rsid w:val="000A7B44"/>
    <w:rsid w:val="000B09A1"/>
    <w:rsid w:val="000B0B8C"/>
    <w:rsid w:val="000B2FF8"/>
    <w:rsid w:val="000B3BF0"/>
    <w:rsid w:val="000B7113"/>
    <w:rsid w:val="000B7D4B"/>
    <w:rsid w:val="000C1435"/>
    <w:rsid w:val="000C2E63"/>
    <w:rsid w:val="000C53A8"/>
    <w:rsid w:val="000C67B5"/>
    <w:rsid w:val="000D105B"/>
    <w:rsid w:val="000D27AF"/>
    <w:rsid w:val="000D3080"/>
    <w:rsid w:val="000D7ABF"/>
    <w:rsid w:val="000D7D96"/>
    <w:rsid w:val="000E0EB4"/>
    <w:rsid w:val="000E26AF"/>
    <w:rsid w:val="000E661A"/>
    <w:rsid w:val="000E6EF0"/>
    <w:rsid w:val="000E7407"/>
    <w:rsid w:val="000F0180"/>
    <w:rsid w:val="000F22AE"/>
    <w:rsid w:val="000F565B"/>
    <w:rsid w:val="000F6715"/>
    <w:rsid w:val="000F7C3E"/>
    <w:rsid w:val="00101D25"/>
    <w:rsid w:val="00101FE6"/>
    <w:rsid w:val="001031AD"/>
    <w:rsid w:val="0010326A"/>
    <w:rsid w:val="0010355E"/>
    <w:rsid w:val="001051EB"/>
    <w:rsid w:val="001103BD"/>
    <w:rsid w:val="0011103D"/>
    <w:rsid w:val="001118A4"/>
    <w:rsid w:val="00112754"/>
    <w:rsid w:val="00114E18"/>
    <w:rsid w:val="00120BD5"/>
    <w:rsid w:val="00122B0C"/>
    <w:rsid w:val="00124F84"/>
    <w:rsid w:val="001256B9"/>
    <w:rsid w:val="00130E06"/>
    <w:rsid w:val="001328F6"/>
    <w:rsid w:val="0013681B"/>
    <w:rsid w:val="00141EF7"/>
    <w:rsid w:val="00142FE0"/>
    <w:rsid w:val="001432AB"/>
    <w:rsid w:val="001436E8"/>
    <w:rsid w:val="00151CBB"/>
    <w:rsid w:val="00152914"/>
    <w:rsid w:val="00152A26"/>
    <w:rsid w:val="00153FEF"/>
    <w:rsid w:val="001560EC"/>
    <w:rsid w:val="0015794C"/>
    <w:rsid w:val="00160ED4"/>
    <w:rsid w:val="0016304A"/>
    <w:rsid w:val="00164DB1"/>
    <w:rsid w:val="00166295"/>
    <w:rsid w:val="00166ABA"/>
    <w:rsid w:val="00167227"/>
    <w:rsid w:val="0017003C"/>
    <w:rsid w:val="00170187"/>
    <w:rsid w:val="00170933"/>
    <w:rsid w:val="001709C8"/>
    <w:rsid w:val="00171035"/>
    <w:rsid w:val="00171296"/>
    <w:rsid w:val="001712E4"/>
    <w:rsid w:val="00173820"/>
    <w:rsid w:val="001739DD"/>
    <w:rsid w:val="001744E5"/>
    <w:rsid w:val="00174B96"/>
    <w:rsid w:val="00175DE3"/>
    <w:rsid w:val="00176E17"/>
    <w:rsid w:val="00176E39"/>
    <w:rsid w:val="001807AE"/>
    <w:rsid w:val="00181A68"/>
    <w:rsid w:val="00181C5B"/>
    <w:rsid w:val="00182070"/>
    <w:rsid w:val="001836F7"/>
    <w:rsid w:val="001862A6"/>
    <w:rsid w:val="00186B8C"/>
    <w:rsid w:val="00190A09"/>
    <w:rsid w:val="00190BFE"/>
    <w:rsid w:val="00193E01"/>
    <w:rsid w:val="00194509"/>
    <w:rsid w:val="001949A4"/>
    <w:rsid w:val="001A0499"/>
    <w:rsid w:val="001A1528"/>
    <w:rsid w:val="001A1E1B"/>
    <w:rsid w:val="001A4FF3"/>
    <w:rsid w:val="001A6B8D"/>
    <w:rsid w:val="001A7522"/>
    <w:rsid w:val="001B0D92"/>
    <w:rsid w:val="001B1935"/>
    <w:rsid w:val="001B23DB"/>
    <w:rsid w:val="001B26B2"/>
    <w:rsid w:val="001B50C8"/>
    <w:rsid w:val="001C0E30"/>
    <w:rsid w:val="001C2752"/>
    <w:rsid w:val="001C49EE"/>
    <w:rsid w:val="001C5814"/>
    <w:rsid w:val="001C5A0D"/>
    <w:rsid w:val="001C7930"/>
    <w:rsid w:val="001D1029"/>
    <w:rsid w:val="001D19A6"/>
    <w:rsid w:val="001D19B3"/>
    <w:rsid w:val="001D2328"/>
    <w:rsid w:val="001D60AC"/>
    <w:rsid w:val="001D6383"/>
    <w:rsid w:val="001D679F"/>
    <w:rsid w:val="001D69B0"/>
    <w:rsid w:val="001E32CB"/>
    <w:rsid w:val="001E72EF"/>
    <w:rsid w:val="001F159F"/>
    <w:rsid w:val="001F2A30"/>
    <w:rsid w:val="001F5101"/>
    <w:rsid w:val="001F55FA"/>
    <w:rsid w:val="001F5865"/>
    <w:rsid w:val="001F7250"/>
    <w:rsid w:val="00201E33"/>
    <w:rsid w:val="00202FBC"/>
    <w:rsid w:val="00203E8E"/>
    <w:rsid w:val="00206926"/>
    <w:rsid w:val="002072B4"/>
    <w:rsid w:val="00207CB0"/>
    <w:rsid w:val="002109C7"/>
    <w:rsid w:val="00211F9B"/>
    <w:rsid w:val="002124ED"/>
    <w:rsid w:val="00217E0A"/>
    <w:rsid w:val="00220792"/>
    <w:rsid w:val="002217F0"/>
    <w:rsid w:val="002220AA"/>
    <w:rsid w:val="002245DD"/>
    <w:rsid w:val="00226466"/>
    <w:rsid w:val="00227B01"/>
    <w:rsid w:val="00230D68"/>
    <w:rsid w:val="00230D96"/>
    <w:rsid w:val="002328C5"/>
    <w:rsid w:val="00232EA6"/>
    <w:rsid w:val="0023406C"/>
    <w:rsid w:val="00234D09"/>
    <w:rsid w:val="00234FC8"/>
    <w:rsid w:val="00234FED"/>
    <w:rsid w:val="002354F4"/>
    <w:rsid w:val="00236D00"/>
    <w:rsid w:val="002371EA"/>
    <w:rsid w:val="00237536"/>
    <w:rsid w:val="002379A0"/>
    <w:rsid w:val="00242506"/>
    <w:rsid w:val="002432F0"/>
    <w:rsid w:val="00243389"/>
    <w:rsid w:val="00244E5F"/>
    <w:rsid w:val="002451BB"/>
    <w:rsid w:val="00245DF3"/>
    <w:rsid w:val="00250639"/>
    <w:rsid w:val="00250664"/>
    <w:rsid w:val="00251AC2"/>
    <w:rsid w:val="00253817"/>
    <w:rsid w:val="00253C6F"/>
    <w:rsid w:val="002545CB"/>
    <w:rsid w:val="0026100E"/>
    <w:rsid w:val="00262197"/>
    <w:rsid w:val="0026348D"/>
    <w:rsid w:val="00266011"/>
    <w:rsid w:val="002724A6"/>
    <w:rsid w:val="002776B3"/>
    <w:rsid w:val="00277FE0"/>
    <w:rsid w:val="002813D9"/>
    <w:rsid w:val="00284F43"/>
    <w:rsid w:val="002951D9"/>
    <w:rsid w:val="002A27C2"/>
    <w:rsid w:val="002A6D93"/>
    <w:rsid w:val="002A7E6B"/>
    <w:rsid w:val="002B4128"/>
    <w:rsid w:val="002B75CF"/>
    <w:rsid w:val="002C50C3"/>
    <w:rsid w:val="002C50FB"/>
    <w:rsid w:val="002C5A3C"/>
    <w:rsid w:val="002C6A9F"/>
    <w:rsid w:val="002C7AA6"/>
    <w:rsid w:val="002D0C26"/>
    <w:rsid w:val="002D44C3"/>
    <w:rsid w:val="002D48AB"/>
    <w:rsid w:val="002D547D"/>
    <w:rsid w:val="002D6B58"/>
    <w:rsid w:val="002E0F44"/>
    <w:rsid w:val="002E4A13"/>
    <w:rsid w:val="002E53C7"/>
    <w:rsid w:val="002E63D3"/>
    <w:rsid w:val="002E6501"/>
    <w:rsid w:val="002F0A92"/>
    <w:rsid w:val="002F16E2"/>
    <w:rsid w:val="002F1A5B"/>
    <w:rsid w:val="002F3A5F"/>
    <w:rsid w:val="002F57C0"/>
    <w:rsid w:val="00304239"/>
    <w:rsid w:val="00311266"/>
    <w:rsid w:val="00320850"/>
    <w:rsid w:val="00320A62"/>
    <w:rsid w:val="00320E90"/>
    <w:rsid w:val="00330D64"/>
    <w:rsid w:val="00331EE3"/>
    <w:rsid w:val="00332630"/>
    <w:rsid w:val="0033288D"/>
    <w:rsid w:val="00335907"/>
    <w:rsid w:val="003368AD"/>
    <w:rsid w:val="0033694C"/>
    <w:rsid w:val="00337006"/>
    <w:rsid w:val="00337B28"/>
    <w:rsid w:val="00343D67"/>
    <w:rsid w:val="00346137"/>
    <w:rsid w:val="003474C6"/>
    <w:rsid w:val="00357A6B"/>
    <w:rsid w:val="00360379"/>
    <w:rsid w:val="00361108"/>
    <w:rsid w:val="00361AAF"/>
    <w:rsid w:val="00362F57"/>
    <w:rsid w:val="00364767"/>
    <w:rsid w:val="0036479E"/>
    <w:rsid w:val="00364F9E"/>
    <w:rsid w:val="0036612C"/>
    <w:rsid w:val="00366FDC"/>
    <w:rsid w:val="00372687"/>
    <w:rsid w:val="00374D47"/>
    <w:rsid w:val="00375D81"/>
    <w:rsid w:val="00376471"/>
    <w:rsid w:val="003820E3"/>
    <w:rsid w:val="00384CF4"/>
    <w:rsid w:val="00390AEA"/>
    <w:rsid w:val="003933DD"/>
    <w:rsid w:val="00394EA3"/>
    <w:rsid w:val="003954B1"/>
    <w:rsid w:val="00395E19"/>
    <w:rsid w:val="00397861"/>
    <w:rsid w:val="003A09E3"/>
    <w:rsid w:val="003A18DA"/>
    <w:rsid w:val="003A2E67"/>
    <w:rsid w:val="003A4D8B"/>
    <w:rsid w:val="003A4E07"/>
    <w:rsid w:val="003A66B8"/>
    <w:rsid w:val="003B04C2"/>
    <w:rsid w:val="003B4A86"/>
    <w:rsid w:val="003B4BEA"/>
    <w:rsid w:val="003C164E"/>
    <w:rsid w:val="003C2AB1"/>
    <w:rsid w:val="003C2F95"/>
    <w:rsid w:val="003C5519"/>
    <w:rsid w:val="003D0102"/>
    <w:rsid w:val="003D0904"/>
    <w:rsid w:val="003D0D03"/>
    <w:rsid w:val="003D1845"/>
    <w:rsid w:val="003D1C63"/>
    <w:rsid w:val="003D2855"/>
    <w:rsid w:val="003D2935"/>
    <w:rsid w:val="003D344A"/>
    <w:rsid w:val="003D3730"/>
    <w:rsid w:val="003D3AB5"/>
    <w:rsid w:val="003D6BA7"/>
    <w:rsid w:val="003D7D56"/>
    <w:rsid w:val="003E0028"/>
    <w:rsid w:val="003E0629"/>
    <w:rsid w:val="003E076E"/>
    <w:rsid w:val="003E0EED"/>
    <w:rsid w:val="003E10B1"/>
    <w:rsid w:val="003E1846"/>
    <w:rsid w:val="003E29C4"/>
    <w:rsid w:val="003E725F"/>
    <w:rsid w:val="003F0F11"/>
    <w:rsid w:val="003F7386"/>
    <w:rsid w:val="003F77EF"/>
    <w:rsid w:val="0040005E"/>
    <w:rsid w:val="00400684"/>
    <w:rsid w:val="00400DBE"/>
    <w:rsid w:val="00401A61"/>
    <w:rsid w:val="00402DD8"/>
    <w:rsid w:val="004042D3"/>
    <w:rsid w:val="00405186"/>
    <w:rsid w:val="004061EA"/>
    <w:rsid w:val="0041203E"/>
    <w:rsid w:val="0041577A"/>
    <w:rsid w:val="00417DB4"/>
    <w:rsid w:val="0042028B"/>
    <w:rsid w:val="00426859"/>
    <w:rsid w:val="00426C0D"/>
    <w:rsid w:val="00427193"/>
    <w:rsid w:val="00431D7D"/>
    <w:rsid w:val="00433515"/>
    <w:rsid w:val="00434203"/>
    <w:rsid w:val="00434491"/>
    <w:rsid w:val="00436AAF"/>
    <w:rsid w:val="00436D64"/>
    <w:rsid w:val="00437CB8"/>
    <w:rsid w:val="00441583"/>
    <w:rsid w:val="00442EC5"/>
    <w:rsid w:val="00442EE9"/>
    <w:rsid w:val="00444FD9"/>
    <w:rsid w:val="004450F8"/>
    <w:rsid w:val="004451A3"/>
    <w:rsid w:val="00445552"/>
    <w:rsid w:val="0045034C"/>
    <w:rsid w:val="004527D1"/>
    <w:rsid w:val="00454518"/>
    <w:rsid w:val="00457367"/>
    <w:rsid w:val="00457455"/>
    <w:rsid w:val="00460678"/>
    <w:rsid w:val="00462E31"/>
    <w:rsid w:val="00463FE1"/>
    <w:rsid w:val="00464EED"/>
    <w:rsid w:val="00466B8A"/>
    <w:rsid w:val="0046787B"/>
    <w:rsid w:val="00467E1F"/>
    <w:rsid w:val="00467E95"/>
    <w:rsid w:val="00470415"/>
    <w:rsid w:val="0047244F"/>
    <w:rsid w:val="00472C67"/>
    <w:rsid w:val="00472D09"/>
    <w:rsid w:val="00473409"/>
    <w:rsid w:val="004801F1"/>
    <w:rsid w:val="00481306"/>
    <w:rsid w:val="00484B05"/>
    <w:rsid w:val="00497AEE"/>
    <w:rsid w:val="00497F2D"/>
    <w:rsid w:val="004A1902"/>
    <w:rsid w:val="004A262B"/>
    <w:rsid w:val="004A3238"/>
    <w:rsid w:val="004A3576"/>
    <w:rsid w:val="004A3DCE"/>
    <w:rsid w:val="004A5A35"/>
    <w:rsid w:val="004A5DEE"/>
    <w:rsid w:val="004A7D69"/>
    <w:rsid w:val="004B16FD"/>
    <w:rsid w:val="004C004D"/>
    <w:rsid w:val="004C08F4"/>
    <w:rsid w:val="004C12D6"/>
    <w:rsid w:val="004C1F96"/>
    <w:rsid w:val="004C3632"/>
    <w:rsid w:val="004C58AF"/>
    <w:rsid w:val="004C7515"/>
    <w:rsid w:val="004D02E2"/>
    <w:rsid w:val="004D419E"/>
    <w:rsid w:val="004D6FA2"/>
    <w:rsid w:val="004D7910"/>
    <w:rsid w:val="004E4C97"/>
    <w:rsid w:val="004E5BFB"/>
    <w:rsid w:val="004E6C10"/>
    <w:rsid w:val="004F40DB"/>
    <w:rsid w:val="004F4578"/>
    <w:rsid w:val="004F4AF4"/>
    <w:rsid w:val="004F78FF"/>
    <w:rsid w:val="0050037D"/>
    <w:rsid w:val="0050179A"/>
    <w:rsid w:val="005019D4"/>
    <w:rsid w:val="00502271"/>
    <w:rsid w:val="00502AD9"/>
    <w:rsid w:val="00504193"/>
    <w:rsid w:val="00505AB6"/>
    <w:rsid w:val="0050623D"/>
    <w:rsid w:val="00510064"/>
    <w:rsid w:val="005125E9"/>
    <w:rsid w:val="0051355E"/>
    <w:rsid w:val="00516C03"/>
    <w:rsid w:val="00516D85"/>
    <w:rsid w:val="00517232"/>
    <w:rsid w:val="005175DB"/>
    <w:rsid w:val="00521D09"/>
    <w:rsid w:val="00522252"/>
    <w:rsid w:val="00522FFA"/>
    <w:rsid w:val="00524F7D"/>
    <w:rsid w:val="00525802"/>
    <w:rsid w:val="005267D3"/>
    <w:rsid w:val="0052794E"/>
    <w:rsid w:val="00530460"/>
    <w:rsid w:val="00530755"/>
    <w:rsid w:val="005322A8"/>
    <w:rsid w:val="0053333B"/>
    <w:rsid w:val="00533848"/>
    <w:rsid w:val="00536932"/>
    <w:rsid w:val="00542D9A"/>
    <w:rsid w:val="0054400B"/>
    <w:rsid w:val="00544C8D"/>
    <w:rsid w:val="00545045"/>
    <w:rsid w:val="005454BC"/>
    <w:rsid w:val="00546B55"/>
    <w:rsid w:val="00551006"/>
    <w:rsid w:val="005524EE"/>
    <w:rsid w:val="00553E95"/>
    <w:rsid w:val="00555727"/>
    <w:rsid w:val="00557860"/>
    <w:rsid w:val="0056357B"/>
    <w:rsid w:val="00563C75"/>
    <w:rsid w:val="005642A8"/>
    <w:rsid w:val="0056479C"/>
    <w:rsid w:val="0056622F"/>
    <w:rsid w:val="0056776C"/>
    <w:rsid w:val="00573CA5"/>
    <w:rsid w:val="00574051"/>
    <w:rsid w:val="005749D0"/>
    <w:rsid w:val="005753E4"/>
    <w:rsid w:val="00575872"/>
    <w:rsid w:val="00576123"/>
    <w:rsid w:val="00576162"/>
    <w:rsid w:val="00581D32"/>
    <w:rsid w:val="00583946"/>
    <w:rsid w:val="005839CD"/>
    <w:rsid w:val="00583B5D"/>
    <w:rsid w:val="00584292"/>
    <w:rsid w:val="00584A8C"/>
    <w:rsid w:val="00585897"/>
    <w:rsid w:val="00586BFA"/>
    <w:rsid w:val="0059152E"/>
    <w:rsid w:val="00595FE5"/>
    <w:rsid w:val="00597B1B"/>
    <w:rsid w:val="005A00C7"/>
    <w:rsid w:val="005A132E"/>
    <w:rsid w:val="005A1EBF"/>
    <w:rsid w:val="005A23A3"/>
    <w:rsid w:val="005A2698"/>
    <w:rsid w:val="005A3523"/>
    <w:rsid w:val="005A3C62"/>
    <w:rsid w:val="005A4D4F"/>
    <w:rsid w:val="005A59E0"/>
    <w:rsid w:val="005A7F44"/>
    <w:rsid w:val="005B14D8"/>
    <w:rsid w:val="005B1FDB"/>
    <w:rsid w:val="005B4B45"/>
    <w:rsid w:val="005C1781"/>
    <w:rsid w:val="005C441D"/>
    <w:rsid w:val="005C4ABB"/>
    <w:rsid w:val="005C6558"/>
    <w:rsid w:val="005C7AE3"/>
    <w:rsid w:val="005D204A"/>
    <w:rsid w:val="005D2679"/>
    <w:rsid w:val="005D36A3"/>
    <w:rsid w:val="005D4008"/>
    <w:rsid w:val="005D49C5"/>
    <w:rsid w:val="005D4E9E"/>
    <w:rsid w:val="005D63A0"/>
    <w:rsid w:val="005D7923"/>
    <w:rsid w:val="005D79F1"/>
    <w:rsid w:val="005E312B"/>
    <w:rsid w:val="005E36B1"/>
    <w:rsid w:val="005E3903"/>
    <w:rsid w:val="005E69F6"/>
    <w:rsid w:val="005F321B"/>
    <w:rsid w:val="005F3926"/>
    <w:rsid w:val="005F4BF2"/>
    <w:rsid w:val="005F5E5A"/>
    <w:rsid w:val="005F65A1"/>
    <w:rsid w:val="005F7551"/>
    <w:rsid w:val="00600EC7"/>
    <w:rsid w:val="00602DEF"/>
    <w:rsid w:val="00604602"/>
    <w:rsid w:val="00605596"/>
    <w:rsid w:val="006055E2"/>
    <w:rsid w:val="00606810"/>
    <w:rsid w:val="00610F36"/>
    <w:rsid w:val="006114E0"/>
    <w:rsid w:val="00612771"/>
    <w:rsid w:val="00613AED"/>
    <w:rsid w:val="00615559"/>
    <w:rsid w:val="006174A3"/>
    <w:rsid w:val="00617D3B"/>
    <w:rsid w:val="006209EE"/>
    <w:rsid w:val="00624186"/>
    <w:rsid w:val="00626063"/>
    <w:rsid w:val="00631C1C"/>
    <w:rsid w:val="00631C3A"/>
    <w:rsid w:val="0063318E"/>
    <w:rsid w:val="00634136"/>
    <w:rsid w:val="00635244"/>
    <w:rsid w:val="00637887"/>
    <w:rsid w:val="00640154"/>
    <w:rsid w:val="006418F3"/>
    <w:rsid w:val="00643B2F"/>
    <w:rsid w:val="006457A1"/>
    <w:rsid w:val="00651A9E"/>
    <w:rsid w:val="00653239"/>
    <w:rsid w:val="00654414"/>
    <w:rsid w:val="00655AA5"/>
    <w:rsid w:val="00660471"/>
    <w:rsid w:val="006617A6"/>
    <w:rsid w:val="00665BA2"/>
    <w:rsid w:val="0067119B"/>
    <w:rsid w:val="0067215D"/>
    <w:rsid w:val="00674A29"/>
    <w:rsid w:val="00675C48"/>
    <w:rsid w:val="00677AB4"/>
    <w:rsid w:val="0068056D"/>
    <w:rsid w:val="00681698"/>
    <w:rsid w:val="006841BF"/>
    <w:rsid w:val="00685C43"/>
    <w:rsid w:val="00686242"/>
    <w:rsid w:val="006900FA"/>
    <w:rsid w:val="00691212"/>
    <w:rsid w:val="00691F50"/>
    <w:rsid w:val="00692B0C"/>
    <w:rsid w:val="00693F45"/>
    <w:rsid w:val="0069441B"/>
    <w:rsid w:val="006951A8"/>
    <w:rsid w:val="00695660"/>
    <w:rsid w:val="006961CC"/>
    <w:rsid w:val="00696840"/>
    <w:rsid w:val="006A03E6"/>
    <w:rsid w:val="006A13CD"/>
    <w:rsid w:val="006A2C55"/>
    <w:rsid w:val="006A32AE"/>
    <w:rsid w:val="006A731C"/>
    <w:rsid w:val="006A7686"/>
    <w:rsid w:val="006B0E8F"/>
    <w:rsid w:val="006B16D7"/>
    <w:rsid w:val="006B20ED"/>
    <w:rsid w:val="006B6119"/>
    <w:rsid w:val="006B738F"/>
    <w:rsid w:val="006C0D93"/>
    <w:rsid w:val="006C2A83"/>
    <w:rsid w:val="006C451C"/>
    <w:rsid w:val="006C4825"/>
    <w:rsid w:val="006C6B24"/>
    <w:rsid w:val="006C7D81"/>
    <w:rsid w:val="006D0DC5"/>
    <w:rsid w:val="006D1126"/>
    <w:rsid w:val="006D1C34"/>
    <w:rsid w:val="006D4A52"/>
    <w:rsid w:val="006D72D1"/>
    <w:rsid w:val="006D746B"/>
    <w:rsid w:val="006E0716"/>
    <w:rsid w:val="006E3373"/>
    <w:rsid w:val="006E5096"/>
    <w:rsid w:val="006E7685"/>
    <w:rsid w:val="006F241D"/>
    <w:rsid w:val="006F65CB"/>
    <w:rsid w:val="006F72BE"/>
    <w:rsid w:val="006F7460"/>
    <w:rsid w:val="006F772C"/>
    <w:rsid w:val="006F7EC8"/>
    <w:rsid w:val="00701F56"/>
    <w:rsid w:val="00702C7D"/>
    <w:rsid w:val="00702EA1"/>
    <w:rsid w:val="00704DC9"/>
    <w:rsid w:val="007058BA"/>
    <w:rsid w:val="00705A33"/>
    <w:rsid w:val="007128B9"/>
    <w:rsid w:val="00716186"/>
    <w:rsid w:val="00716963"/>
    <w:rsid w:val="00716C7A"/>
    <w:rsid w:val="0071781E"/>
    <w:rsid w:val="00717C4A"/>
    <w:rsid w:val="007218AA"/>
    <w:rsid w:val="0072414F"/>
    <w:rsid w:val="00724861"/>
    <w:rsid w:val="007262CD"/>
    <w:rsid w:val="007327F7"/>
    <w:rsid w:val="00734612"/>
    <w:rsid w:val="00735371"/>
    <w:rsid w:val="007358A6"/>
    <w:rsid w:val="00737BE8"/>
    <w:rsid w:val="0074276A"/>
    <w:rsid w:val="007439E9"/>
    <w:rsid w:val="00745EF5"/>
    <w:rsid w:val="0074791A"/>
    <w:rsid w:val="00750823"/>
    <w:rsid w:val="00750B5A"/>
    <w:rsid w:val="00756931"/>
    <w:rsid w:val="00760B0D"/>
    <w:rsid w:val="00763F1E"/>
    <w:rsid w:val="00765D07"/>
    <w:rsid w:val="00765E25"/>
    <w:rsid w:val="007729F5"/>
    <w:rsid w:val="00773798"/>
    <w:rsid w:val="00774D97"/>
    <w:rsid w:val="00776897"/>
    <w:rsid w:val="007779EF"/>
    <w:rsid w:val="00780EA4"/>
    <w:rsid w:val="007814EE"/>
    <w:rsid w:val="00781CDE"/>
    <w:rsid w:val="007838AA"/>
    <w:rsid w:val="00785233"/>
    <w:rsid w:val="00786AD0"/>
    <w:rsid w:val="0078705D"/>
    <w:rsid w:val="007913B9"/>
    <w:rsid w:val="00792155"/>
    <w:rsid w:val="00793C5F"/>
    <w:rsid w:val="00794E06"/>
    <w:rsid w:val="007956DC"/>
    <w:rsid w:val="007959BD"/>
    <w:rsid w:val="00797494"/>
    <w:rsid w:val="007A7499"/>
    <w:rsid w:val="007B18E2"/>
    <w:rsid w:val="007B322D"/>
    <w:rsid w:val="007B5FAA"/>
    <w:rsid w:val="007C0963"/>
    <w:rsid w:val="007C50D6"/>
    <w:rsid w:val="007D113D"/>
    <w:rsid w:val="007D2000"/>
    <w:rsid w:val="007D3CA8"/>
    <w:rsid w:val="007D4C8B"/>
    <w:rsid w:val="007D5994"/>
    <w:rsid w:val="007D657F"/>
    <w:rsid w:val="007E024B"/>
    <w:rsid w:val="007E0B70"/>
    <w:rsid w:val="007E2038"/>
    <w:rsid w:val="007E2C82"/>
    <w:rsid w:val="007E32C1"/>
    <w:rsid w:val="007E378F"/>
    <w:rsid w:val="007E3FD8"/>
    <w:rsid w:val="007E5AE5"/>
    <w:rsid w:val="007E6E3A"/>
    <w:rsid w:val="007F1B1B"/>
    <w:rsid w:val="007F5D5F"/>
    <w:rsid w:val="007F6CCC"/>
    <w:rsid w:val="008006D9"/>
    <w:rsid w:val="00802BEE"/>
    <w:rsid w:val="00804A15"/>
    <w:rsid w:val="008061DF"/>
    <w:rsid w:val="0080683E"/>
    <w:rsid w:val="00806841"/>
    <w:rsid w:val="00806A04"/>
    <w:rsid w:val="00807265"/>
    <w:rsid w:val="00807C17"/>
    <w:rsid w:val="008105FF"/>
    <w:rsid w:val="008129F6"/>
    <w:rsid w:val="00815B96"/>
    <w:rsid w:val="00815E2C"/>
    <w:rsid w:val="00816189"/>
    <w:rsid w:val="00823ACD"/>
    <w:rsid w:val="00824734"/>
    <w:rsid w:val="00825315"/>
    <w:rsid w:val="008259FE"/>
    <w:rsid w:val="00825CAC"/>
    <w:rsid w:val="008304D4"/>
    <w:rsid w:val="00830C74"/>
    <w:rsid w:val="00832D77"/>
    <w:rsid w:val="00833742"/>
    <w:rsid w:val="00835BB0"/>
    <w:rsid w:val="008419D1"/>
    <w:rsid w:val="008459B1"/>
    <w:rsid w:val="00845D5D"/>
    <w:rsid w:val="00847942"/>
    <w:rsid w:val="008515C2"/>
    <w:rsid w:val="00855688"/>
    <w:rsid w:val="00855A2D"/>
    <w:rsid w:val="00861B38"/>
    <w:rsid w:val="00862011"/>
    <w:rsid w:val="0086215B"/>
    <w:rsid w:val="0086469C"/>
    <w:rsid w:val="00865629"/>
    <w:rsid w:val="0086568F"/>
    <w:rsid w:val="00865EC5"/>
    <w:rsid w:val="008666B3"/>
    <w:rsid w:val="0086690B"/>
    <w:rsid w:val="00866EAF"/>
    <w:rsid w:val="00870505"/>
    <w:rsid w:val="00872405"/>
    <w:rsid w:val="00873742"/>
    <w:rsid w:val="008743BB"/>
    <w:rsid w:val="00874530"/>
    <w:rsid w:val="0087455B"/>
    <w:rsid w:val="00876079"/>
    <w:rsid w:val="00876082"/>
    <w:rsid w:val="008803CC"/>
    <w:rsid w:val="00880ED4"/>
    <w:rsid w:val="00882231"/>
    <w:rsid w:val="00883107"/>
    <w:rsid w:val="00884910"/>
    <w:rsid w:val="008849A7"/>
    <w:rsid w:val="008874B1"/>
    <w:rsid w:val="00893111"/>
    <w:rsid w:val="00894ABF"/>
    <w:rsid w:val="00895F64"/>
    <w:rsid w:val="0089677F"/>
    <w:rsid w:val="008A260F"/>
    <w:rsid w:val="008A29DA"/>
    <w:rsid w:val="008A2F51"/>
    <w:rsid w:val="008A3364"/>
    <w:rsid w:val="008A3D47"/>
    <w:rsid w:val="008A5686"/>
    <w:rsid w:val="008B0110"/>
    <w:rsid w:val="008B2BB6"/>
    <w:rsid w:val="008B37D7"/>
    <w:rsid w:val="008B4BA1"/>
    <w:rsid w:val="008B66D3"/>
    <w:rsid w:val="008C4076"/>
    <w:rsid w:val="008C4AAA"/>
    <w:rsid w:val="008C4CEC"/>
    <w:rsid w:val="008C4D57"/>
    <w:rsid w:val="008C5011"/>
    <w:rsid w:val="008D3526"/>
    <w:rsid w:val="008D3757"/>
    <w:rsid w:val="008D5FDF"/>
    <w:rsid w:val="008D7E5D"/>
    <w:rsid w:val="008E49B1"/>
    <w:rsid w:val="008E6BEE"/>
    <w:rsid w:val="008F001A"/>
    <w:rsid w:val="008F23B2"/>
    <w:rsid w:val="008F3BBB"/>
    <w:rsid w:val="008F47F1"/>
    <w:rsid w:val="00900935"/>
    <w:rsid w:val="00902AF4"/>
    <w:rsid w:val="00905B24"/>
    <w:rsid w:val="00907E24"/>
    <w:rsid w:val="00913866"/>
    <w:rsid w:val="00916EE3"/>
    <w:rsid w:val="0092542A"/>
    <w:rsid w:val="0092764F"/>
    <w:rsid w:val="00930F21"/>
    <w:rsid w:val="00932899"/>
    <w:rsid w:val="009345AD"/>
    <w:rsid w:val="009374DA"/>
    <w:rsid w:val="009410B1"/>
    <w:rsid w:val="009415A9"/>
    <w:rsid w:val="0094554E"/>
    <w:rsid w:val="00950C9E"/>
    <w:rsid w:val="00952EC9"/>
    <w:rsid w:val="00954BF1"/>
    <w:rsid w:val="00956246"/>
    <w:rsid w:val="009562CF"/>
    <w:rsid w:val="00956BD2"/>
    <w:rsid w:val="0096111B"/>
    <w:rsid w:val="00962E35"/>
    <w:rsid w:val="00964A49"/>
    <w:rsid w:val="00965268"/>
    <w:rsid w:val="009707E0"/>
    <w:rsid w:val="00972F5D"/>
    <w:rsid w:val="00973407"/>
    <w:rsid w:val="0097551F"/>
    <w:rsid w:val="00975962"/>
    <w:rsid w:val="00977C64"/>
    <w:rsid w:val="00981D30"/>
    <w:rsid w:val="00981F68"/>
    <w:rsid w:val="009841D5"/>
    <w:rsid w:val="00986180"/>
    <w:rsid w:val="00986331"/>
    <w:rsid w:val="00990A64"/>
    <w:rsid w:val="00990AE4"/>
    <w:rsid w:val="009914AA"/>
    <w:rsid w:val="00995B61"/>
    <w:rsid w:val="009962A7"/>
    <w:rsid w:val="0099758E"/>
    <w:rsid w:val="009A1562"/>
    <w:rsid w:val="009A2B3F"/>
    <w:rsid w:val="009A2B72"/>
    <w:rsid w:val="009A47B4"/>
    <w:rsid w:val="009A5B42"/>
    <w:rsid w:val="009A6371"/>
    <w:rsid w:val="009A789A"/>
    <w:rsid w:val="009B5E53"/>
    <w:rsid w:val="009B60F8"/>
    <w:rsid w:val="009B70E2"/>
    <w:rsid w:val="009C1474"/>
    <w:rsid w:val="009C364B"/>
    <w:rsid w:val="009C4111"/>
    <w:rsid w:val="009C5D30"/>
    <w:rsid w:val="009C6291"/>
    <w:rsid w:val="009C6D4E"/>
    <w:rsid w:val="009D03DD"/>
    <w:rsid w:val="009D0C1D"/>
    <w:rsid w:val="009D0C4C"/>
    <w:rsid w:val="009D27A5"/>
    <w:rsid w:val="009D3685"/>
    <w:rsid w:val="009D39A1"/>
    <w:rsid w:val="009D3B3E"/>
    <w:rsid w:val="009D5ACE"/>
    <w:rsid w:val="009D772A"/>
    <w:rsid w:val="009D7E8D"/>
    <w:rsid w:val="009E0B8C"/>
    <w:rsid w:val="009E284C"/>
    <w:rsid w:val="009E78AA"/>
    <w:rsid w:val="009F112B"/>
    <w:rsid w:val="009F2CED"/>
    <w:rsid w:val="009F4777"/>
    <w:rsid w:val="00A01076"/>
    <w:rsid w:val="00A01A87"/>
    <w:rsid w:val="00A01B6C"/>
    <w:rsid w:val="00A0389D"/>
    <w:rsid w:val="00A04D8B"/>
    <w:rsid w:val="00A055A2"/>
    <w:rsid w:val="00A05CCF"/>
    <w:rsid w:val="00A061A3"/>
    <w:rsid w:val="00A070A1"/>
    <w:rsid w:val="00A078BA"/>
    <w:rsid w:val="00A07FD1"/>
    <w:rsid w:val="00A100C7"/>
    <w:rsid w:val="00A11018"/>
    <w:rsid w:val="00A11367"/>
    <w:rsid w:val="00A11B60"/>
    <w:rsid w:val="00A1508E"/>
    <w:rsid w:val="00A16959"/>
    <w:rsid w:val="00A16F19"/>
    <w:rsid w:val="00A21123"/>
    <w:rsid w:val="00A22A79"/>
    <w:rsid w:val="00A2357E"/>
    <w:rsid w:val="00A237FF"/>
    <w:rsid w:val="00A2727E"/>
    <w:rsid w:val="00A31455"/>
    <w:rsid w:val="00A31780"/>
    <w:rsid w:val="00A322CA"/>
    <w:rsid w:val="00A32843"/>
    <w:rsid w:val="00A3346F"/>
    <w:rsid w:val="00A33F0C"/>
    <w:rsid w:val="00A34192"/>
    <w:rsid w:val="00A342FA"/>
    <w:rsid w:val="00A34A49"/>
    <w:rsid w:val="00A35655"/>
    <w:rsid w:val="00A35857"/>
    <w:rsid w:val="00A366B1"/>
    <w:rsid w:val="00A36908"/>
    <w:rsid w:val="00A417D5"/>
    <w:rsid w:val="00A43B97"/>
    <w:rsid w:val="00A44445"/>
    <w:rsid w:val="00A46DEF"/>
    <w:rsid w:val="00A46E16"/>
    <w:rsid w:val="00A50FAE"/>
    <w:rsid w:val="00A530F7"/>
    <w:rsid w:val="00A54053"/>
    <w:rsid w:val="00A548B3"/>
    <w:rsid w:val="00A57311"/>
    <w:rsid w:val="00A57AAD"/>
    <w:rsid w:val="00A62C37"/>
    <w:rsid w:val="00A64805"/>
    <w:rsid w:val="00A64ADE"/>
    <w:rsid w:val="00A658F4"/>
    <w:rsid w:val="00A6719E"/>
    <w:rsid w:val="00A67D6E"/>
    <w:rsid w:val="00A72309"/>
    <w:rsid w:val="00A76FBA"/>
    <w:rsid w:val="00A8044B"/>
    <w:rsid w:val="00A81220"/>
    <w:rsid w:val="00A82600"/>
    <w:rsid w:val="00A82C08"/>
    <w:rsid w:val="00A83DFC"/>
    <w:rsid w:val="00A8429E"/>
    <w:rsid w:val="00A86076"/>
    <w:rsid w:val="00A87D93"/>
    <w:rsid w:val="00A90314"/>
    <w:rsid w:val="00A910A3"/>
    <w:rsid w:val="00A91469"/>
    <w:rsid w:val="00A94B25"/>
    <w:rsid w:val="00AA1008"/>
    <w:rsid w:val="00AA1E30"/>
    <w:rsid w:val="00AA4351"/>
    <w:rsid w:val="00AB21B0"/>
    <w:rsid w:val="00AB41B4"/>
    <w:rsid w:val="00AB4660"/>
    <w:rsid w:val="00AB69D4"/>
    <w:rsid w:val="00AC0CA1"/>
    <w:rsid w:val="00AC1399"/>
    <w:rsid w:val="00AC1518"/>
    <w:rsid w:val="00AC3E96"/>
    <w:rsid w:val="00AC3F63"/>
    <w:rsid w:val="00AC504D"/>
    <w:rsid w:val="00AC595E"/>
    <w:rsid w:val="00AC79E2"/>
    <w:rsid w:val="00AD3984"/>
    <w:rsid w:val="00AD46B0"/>
    <w:rsid w:val="00AD7ED1"/>
    <w:rsid w:val="00AE0CA9"/>
    <w:rsid w:val="00AE3F63"/>
    <w:rsid w:val="00AF04DA"/>
    <w:rsid w:val="00AF09EF"/>
    <w:rsid w:val="00AF305A"/>
    <w:rsid w:val="00AF3D02"/>
    <w:rsid w:val="00AF5176"/>
    <w:rsid w:val="00AF5480"/>
    <w:rsid w:val="00AF6C4E"/>
    <w:rsid w:val="00B05398"/>
    <w:rsid w:val="00B0713D"/>
    <w:rsid w:val="00B1104F"/>
    <w:rsid w:val="00B117AA"/>
    <w:rsid w:val="00B13BA5"/>
    <w:rsid w:val="00B1574D"/>
    <w:rsid w:val="00B1660A"/>
    <w:rsid w:val="00B166AD"/>
    <w:rsid w:val="00B16838"/>
    <w:rsid w:val="00B178E4"/>
    <w:rsid w:val="00B23E76"/>
    <w:rsid w:val="00B26883"/>
    <w:rsid w:val="00B303D8"/>
    <w:rsid w:val="00B34FA8"/>
    <w:rsid w:val="00B35160"/>
    <w:rsid w:val="00B35A6C"/>
    <w:rsid w:val="00B40ABA"/>
    <w:rsid w:val="00B41360"/>
    <w:rsid w:val="00B416A7"/>
    <w:rsid w:val="00B42151"/>
    <w:rsid w:val="00B42D68"/>
    <w:rsid w:val="00B44292"/>
    <w:rsid w:val="00B4487A"/>
    <w:rsid w:val="00B4532F"/>
    <w:rsid w:val="00B464AF"/>
    <w:rsid w:val="00B5215B"/>
    <w:rsid w:val="00B56EC1"/>
    <w:rsid w:val="00B63234"/>
    <w:rsid w:val="00B6774E"/>
    <w:rsid w:val="00B7055F"/>
    <w:rsid w:val="00B75FF9"/>
    <w:rsid w:val="00B763CF"/>
    <w:rsid w:val="00B80624"/>
    <w:rsid w:val="00B837C0"/>
    <w:rsid w:val="00B83B55"/>
    <w:rsid w:val="00B86338"/>
    <w:rsid w:val="00B93EAE"/>
    <w:rsid w:val="00B94E38"/>
    <w:rsid w:val="00BA251A"/>
    <w:rsid w:val="00BA2885"/>
    <w:rsid w:val="00BA2B64"/>
    <w:rsid w:val="00BA2CEC"/>
    <w:rsid w:val="00BA2E51"/>
    <w:rsid w:val="00BA36FC"/>
    <w:rsid w:val="00BA40B0"/>
    <w:rsid w:val="00BA54B6"/>
    <w:rsid w:val="00BA5B95"/>
    <w:rsid w:val="00BA67E1"/>
    <w:rsid w:val="00BA7AE5"/>
    <w:rsid w:val="00BB04C6"/>
    <w:rsid w:val="00BB19D3"/>
    <w:rsid w:val="00BB2B7D"/>
    <w:rsid w:val="00BB33C9"/>
    <w:rsid w:val="00BB3E42"/>
    <w:rsid w:val="00BB709F"/>
    <w:rsid w:val="00BC01AC"/>
    <w:rsid w:val="00BC076F"/>
    <w:rsid w:val="00BC4E3F"/>
    <w:rsid w:val="00BC50A6"/>
    <w:rsid w:val="00BC6862"/>
    <w:rsid w:val="00BC7921"/>
    <w:rsid w:val="00BD1C91"/>
    <w:rsid w:val="00BD2971"/>
    <w:rsid w:val="00BD2C85"/>
    <w:rsid w:val="00BD48D3"/>
    <w:rsid w:val="00BE1312"/>
    <w:rsid w:val="00BE19DF"/>
    <w:rsid w:val="00BE35BB"/>
    <w:rsid w:val="00BE7B50"/>
    <w:rsid w:val="00BF209A"/>
    <w:rsid w:val="00BF25CE"/>
    <w:rsid w:val="00BF4FF3"/>
    <w:rsid w:val="00BF6D8C"/>
    <w:rsid w:val="00BF7386"/>
    <w:rsid w:val="00C01C86"/>
    <w:rsid w:val="00C0223D"/>
    <w:rsid w:val="00C03758"/>
    <w:rsid w:val="00C06746"/>
    <w:rsid w:val="00C113EC"/>
    <w:rsid w:val="00C12E32"/>
    <w:rsid w:val="00C134CD"/>
    <w:rsid w:val="00C147C5"/>
    <w:rsid w:val="00C21417"/>
    <w:rsid w:val="00C217E2"/>
    <w:rsid w:val="00C229B9"/>
    <w:rsid w:val="00C22B30"/>
    <w:rsid w:val="00C22C2E"/>
    <w:rsid w:val="00C23044"/>
    <w:rsid w:val="00C23676"/>
    <w:rsid w:val="00C242B6"/>
    <w:rsid w:val="00C25724"/>
    <w:rsid w:val="00C258DF"/>
    <w:rsid w:val="00C25F5C"/>
    <w:rsid w:val="00C27816"/>
    <w:rsid w:val="00C32898"/>
    <w:rsid w:val="00C32E65"/>
    <w:rsid w:val="00C32F60"/>
    <w:rsid w:val="00C33728"/>
    <w:rsid w:val="00C34E42"/>
    <w:rsid w:val="00C36E86"/>
    <w:rsid w:val="00C37358"/>
    <w:rsid w:val="00C42A27"/>
    <w:rsid w:val="00C47446"/>
    <w:rsid w:val="00C52472"/>
    <w:rsid w:val="00C52608"/>
    <w:rsid w:val="00C52E25"/>
    <w:rsid w:val="00C53F5C"/>
    <w:rsid w:val="00C56C4E"/>
    <w:rsid w:val="00C602D5"/>
    <w:rsid w:val="00C61811"/>
    <w:rsid w:val="00C62BAA"/>
    <w:rsid w:val="00C658C6"/>
    <w:rsid w:val="00C71056"/>
    <w:rsid w:val="00C71484"/>
    <w:rsid w:val="00C71735"/>
    <w:rsid w:val="00C725AC"/>
    <w:rsid w:val="00C72B67"/>
    <w:rsid w:val="00C72E5B"/>
    <w:rsid w:val="00C73781"/>
    <w:rsid w:val="00C73DC1"/>
    <w:rsid w:val="00C74FA7"/>
    <w:rsid w:val="00C81444"/>
    <w:rsid w:val="00C81B11"/>
    <w:rsid w:val="00C8462A"/>
    <w:rsid w:val="00C85CC6"/>
    <w:rsid w:val="00C86CFC"/>
    <w:rsid w:val="00C8768E"/>
    <w:rsid w:val="00C9148A"/>
    <w:rsid w:val="00C91CEF"/>
    <w:rsid w:val="00C93123"/>
    <w:rsid w:val="00C937C9"/>
    <w:rsid w:val="00C93A84"/>
    <w:rsid w:val="00C96EAF"/>
    <w:rsid w:val="00C97295"/>
    <w:rsid w:val="00C9772C"/>
    <w:rsid w:val="00CA1618"/>
    <w:rsid w:val="00CA20C7"/>
    <w:rsid w:val="00CA50BF"/>
    <w:rsid w:val="00CA591F"/>
    <w:rsid w:val="00CA5BB0"/>
    <w:rsid w:val="00CA68F6"/>
    <w:rsid w:val="00CA6FCB"/>
    <w:rsid w:val="00CB167F"/>
    <w:rsid w:val="00CB18E3"/>
    <w:rsid w:val="00CB347F"/>
    <w:rsid w:val="00CB79FB"/>
    <w:rsid w:val="00CC013A"/>
    <w:rsid w:val="00CC17F1"/>
    <w:rsid w:val="00CC242E"/>
    <w:rsid w:val="00CC6D77"/>
    <w:rsid w:val="00CC6EE0"/>
    <w:rsid w:val="00CD1791"/>
    <w:rsid w:val="00CD18FC"/>
    <w:rsid w:val="00CD3A4D"/>
    <w:rsid w:val="00CD3DA7"/>
    <w:rsid w:val="00CE3BB3"/>
    <w:rsid w:val="00CE79FF"/>
    <w:rsid w:val="00CF2864"/>
    <w:rsid w:val="00CF5EFB"/>
    <w:rsid w:val="00CF7168"/>
    <w:rsid w:val="00CF7B05"/>
    <w:rsid w:val="00D00C04"/>
    <w:rsid w:val="00D02715"/>
    <w:rsid w:val="00D031F5"/>
    <w:rsid w:val="00D10358"/>
    <w:rsid w:val="00D10746"/>
    <w:rsid w:val="00D11AB0"/>
    <w:rsid w:val="00D120CD"/>
    <w:rsid w:val="00D13969"/>
    <w:rsid w:val="00D13AD2"/>
    <w:rsid w:val="00D16DE6"/>
    <w:rsid w:val="00D20C02"/>
    <w:rsid w:val="00D20CA3"/>
    <w:rsid w:val="00D20F68"/>
    <w:rsid w:val="00D23070"/>
    <w:rsid w:val="00D239F3"/>
    <w:rsid w:val="00D250CD"/>
    <w:rsid w:val="00D268AF"/>
    <w:rsid w:val="00D30C28"/>
    <w:rsid w:val="00D3114B"/>
    <w:rsid w:val="00D317F0"/>
    <w:rsid w:val="00D32D7A"/>
    <w:rsid w:val="00D34294"/>
    <w:rsid w:val="00D36AD0"/>
    <w:rsid w:val="00D36C8F"/>
    <w:rsid w:val="00D378D7"/>
    <w:rsid w:val="00D40381"/>
    <w:rsid w:val="00D40C26"/>
    <w:rsid w:val="00D42F08"/>
    <w:rsid w:val="00D45198"/>
    <w:rsid w:val="00D456AF"/>
    <w:rsid w:val="00D515F3"/>
    <w:rsid w:val="00D528DD"/>
    <w:rsid w:val="00D57B76"/>
    <w:rsid w:val="00D57B94"/>
    <w:rsid w:val="00D6098A"/>
    <w:rsid w:val="00D61761"/>
    <w:rsid w:val="00D617A4"/>
    <w:rsid w:val="00D63751"/>
    <w:rsid w:val="00D65AD5"/>
    <w:rsid w:val="00D65D36"/>
    <w:rsid w:val="00D7270C"/>
    <w:rsid w:val="00D757EA"/>
    <w:rsid w:val="00D75831"/>
    <w:rsid w:val="00D81664"/>
    <w:rsid w:val="00D817D2"/>
    <w:rsid w:val="00D82361"/>
    <w:rsid w:val="00D84173"/>
    <w:rsid w:val="00D84905"/>
    <w:rsid w:val="00D86170"/>
    <w:rsid w:val="00D86420"/>
    <w:rsid w:val="00D91BAD"/>
    <w:rsid w:val="00D9418E"/>
    <w:rsid w:val="00D94A7F"/>
    <w:rsid w:val="00DA295E"/>
    <w:rsid w:val="00DA38F5"/>
    <w:rsid w:val="00DA5C67"/>
    <w:rsid w:val="00DB2109"/>
    <w:rsid w:val="00DB211C"/>
    <w:rsid w:val="00DB40FA"/>
    <w:rsid w:val="00DB50E0"/>
    <w:rsid w:val="00DB640F"/>
    <w:rsid w:val="00DC3B7E"/>
    <w:rsid w:val="00DC59AD"/>
    <w:rsid w:val="00DC6F12"/>
    <w:rsid w:val="00DC7773"/>
    <w:rsid w:val="00DC7B57"/>
    <w:rsid w:val="00DC7B73"/>
    <w:rsid w:val="00DD09EE"/>
    <w:rsid w:val="00DD2662"/>
    <w:rsid w:val="00DD3811"/>
    <w:rsid w:val="00DD399F"/>
    <w:rsid w:val="00DD7043"/>
    <w:rsid w:val="00DE247F"/>
    <w:rsid w:val="00DE410A"/>
    <w:rsid w:val="00DE41CC"/>
    <w:rsid w:val="00DE4C4D"/>
    <w:rsid w:val="00DF4585"/>
    <w:rsid w:val="00DF4A27"/>
    <w:rsid w:val="00E03530"/>
    <w:rsid w:val="00E05E77"/>
    <w:rsid w:val="00E0646C"/>
    <w:rsid w:val="00E066D8"/>
    <w:rsid w:val="00E0692E"/>
    <w:rsid w:val="00E06946"/>
    <w:rsid w:val="00E10B08"/>
    <w:rsid w:val="00E1102C"/>
    <w:rsid w:val="00E1103D"/>
    <w:rsid w:val="00E14015"/>
    <w:rsid w:val="00E14C4E"/>
    <w:rsid w:val="00E236C1"/>
    <w:rsid w:val="00E2750D"/>
    <w:rsid w:val="00E31845"/>
    <w:rsid w:val="00E33643"/>
    <w:rsid w:val="00E365E5"/>
    <w:rsid w:val="00E37C9D"/>
    <w:rsid w:val="00E37CD4"/>
    <w:rsid w:val="00E41F02"/>
    <w:rsid w:val="00E44FFC"/>
    <w:rsid w:val="00E4639E"/>
    <w:rsid w:val="00E5524B"/>
    <w:rsid w:val="00E56006"/>
    <w:rsid w:val="00E5671D"/>
    <w:rsid w:val="00E5721F"/>
    <w:rsid w:val="00E60A94"/>
    <w:rsid w:val="00E676F4"/>
    <w:rsid w:val="00E6797D"/>
    <w:rsid w:val="00E709F3"/>
    <w:rsid w:val="00E70BD0"/>
    <w:rsid w:val="00E73C54"/>
    <w:rsid w:val="00E766A0"/>
    <w:rsid w:val="00E8181B"/>
    <w:rsid w:val="00E83296"/>
    <w:rsid w:val="00E86E2C"/>
    <w:rsid w:val="00E87681"/>
    <w:rsid w:val="00E90DBB"/>
    <w:rsid w:val="00E93817"/>
    <w:rsid w:val="00E948B8"/>
    <w:rsid w:val="00E97CDB"/>
    <w:rsid w:val="00EA0BAA"/>
    <w:rsid w:val="00EA37AD"/>
    <w:rsid w:val="00EB2024"/>
    <w:rsid w:val="00EB2D9C"/>
    <w:rsid w:val="00EB60F6"/>
    <w:rsid w:val="00EB73D9"/>
    <w:rsid w:val="00EB7DF6"/>
    <w:rsid w:val="00EC0955"/>
    <w:rsid w:val="00EC4176"/>
    <w:rsid w:val="00ED06F4"/>
    <w:rsid w:val="00ED2C8D"/>
    <w:rsid w:val="00ED3D6A"/>
    <w:rsid w:val="00ED3E22"/>
    <w:rsid w:val="00ED5216"/>
    <w:rsid w:val="00ED7D18"/>
    <w:rsid w:val="00EE0BDB"/>
    <w:rsid w:val="00EE17CF"/>
    <w:rsid w:val="00EE1E31"/>
    <w:rsid w:val="00EE2F98"/>
    <w:rsid w:val="00EE6A0F"/>
    <w:rsid w:val="00EE7BC9"/>
    <w:rsid w:val="00EF100A"/>
    <w:rsid w:val="00EF3089"/>
    <w:rsid w:val="00EF52B6"/>
    <w:rsid w:val="00EF53C9"/>
    <w:rsid w:val="00EF552A"/>
    <w:rsid w:val="00EF5B3E"/>
    <w:rsid w:val="00EF6811"/>
    <w:rsid w:val="00EF6E3C"/>
    <w:rsid w:val="00EF7A91"/>
    <w:rsid w:val="00F009CF"/>
    <w:rsid w:val="00F00F4C"/>
    <w:rsid w:val="00F0150D"/>
    <w:rsid w:val="00F02A6D"/>
    <w:rsid w:val="00F059C0"/>
    <w:rsid w:val="00F05F15"/>
    <w:rsid w:val="00F06F95"/>
    <w:rsid w:val="00F06FD0"/>
    <w:rsid w:val="00F101DF"/>
    <w:rsid w:val="00F11AC7"/>
    <w:rsid w:val="00F13219"/>
    <w:rsid w:val="00F1738F"/>
    <w:rsid w:val="00F1794E"/>
    <w:rsid w:val="00F20662"/>
    <w:rsid w:val="00F21719"/>
    <w:rsid w:val="00F21A1B"/>
    <w:rsid w:val="00F23AD8"/>
    <w:rsid w:val="00F23C77"/>
    <w:rsid w:val="00F24C5A"/>
    <w:rsid w:val="00F25653"/>
    <w:rsid w:val="00F3554A"/>
    <w:rsid w:val="00F366DD"/>
    <w:rsid w:val="00F372B2"/>
    <w:rsid w:val="00F377D0"/>
    <w:rsid w:val="00F40C42"/>
    <w:rsid w:val="00F414D9"/>
    <w:rsid w:val="00F42214"/>
    <w:rsid w:val="00F43F30"/>
    <w:rsid w:val="00F47C91"/>
    <w:rsid w:val="00F50F71"/>
    <w:rsid w:val="00F556F0"/>
    <w:rsid w:val="00F602B8"/>
    <w:rsid w:val="00F66330"/>
    <w:rsid w:val="00F663BB"/>
    <w:rsid w:val="00F66BA1"/>
    <w:rsid w:val="00F70733"/>
    <w:rsid w:val="00F77578"/>
    <w:rsid w:val="00F83708"/>
    <w:rsid w:val="00F852B0"/>
    <w:rsid w:val="00F929E1"/>
    <w:rsid w:val="00F94FA3"/>
    <w:rsid w:val="00FA0909"/>
    <w:rsid w:val="00FA1AF2"/>
    <w:rsid w:val="00FA2F3E"/>
    <w:rsid w:val="00FA338A"/>
    <w:rsid w:val="00FA5D3B"/>
    <w:rsid w:val="00FA7D26"/>
    <w:rsid w:val="00FB05C1"/>
    <w:rsid w:val="00FB16F5"/>
    <w:rsid w:val="00FB2B3D"/>
    <w:rsid w:val="00FB2FDC"/>
    <w:rsid w:val="00FB30F6"/>
    <w:rsid w:val="00FB7976"/>
    <w:rsid w:val="00FB7B24"/>
    <w:rsid w:val="00FC034A"/>
    <w:rsid w:val="00FC0DEF"/>
    <w:rsid w:val="00FC16CD"/>
    <w:rsid w:val="00FC1D9E"/>
    <w:rsid w:val="00FC3B71"/>
    <w:rsid w:val="00FC3EC5"/>
    <w:rsid w:val="00FC51C8"/>
    <w:rsid w:val="00FD081E"/>
    <w:rsid w:val="00FD1669"/>
    <w:rsid w:val="00FD1765"/>
    <w:rsid w:val="00FD2628"/>
    <w:rsid w:val="00FD38EC"/>
    <w:rsid w:val="00FD65CD"/>
    <w:rsid w:val="00FD6CC1"/>
    <w:rsid w:val="00FD7B59"/>
    <w:rsid w:val="00FE3746"/>
    <w:rsid w:val="00FE44F3"/>
    <w:rsid w:val="00FE50DD"/>
    <w:rsid w:val="00FE5AA6"/>
    <w:rsid w:val="00FE5F7B"/>
    <w:rsid w:val="00FE7061"/>
    <w:rsid w:val="00FF2A14"/>
    <w:rsid w:val="00FF4E99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BFC15-85B7-4DBF-AE4A-C032ED88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00C0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358A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760B0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729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729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vatal@janoshaz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</dc:creator>
  <cp:lastModifiedBy>Windows-felhasználó</cp:lastModifiedBy>
  <cp:revision>2</cp:revision>
  <cp:lastPrinted>2020-03-16T10:50:00Z</cp:lastPrinted>
  <dcterms:created xsi:type="dcterms:W3CDTF">2020-03-18T12:08:00Z</dcterms:created>
  <dcterms:modified xsi:type="dcterms:W3CDTF">2020-03-18T12:08:00Z</dcterms:modified>
</cp:coreProperties>
</file>